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468B" w14:textId="6E614F8E" w:rsidR="007A6EFD" w:rsidRDefault="009B1535" w:rsidP="007A6EFD">
      <w:pPr>
        <w:rPr>
          <w:rFonts w:ascii="Garamond" w:hAnsi="Garamond"/>
          <w:szCs w:val="24"/>
        </w:rPr>
      </w:pPr>
      <w:bookmarkStart w:id="0" w:name="_GoBack"/>
      <w:bookmarkEnd w:id="0"/>
      <w:r w:rsidRPr="00E85871">
        <w:rPr>
          <w:noProof/>
          <w:lang w:val="fr-FR" w:eastAsia="fr-FR"/>
        </w:rPr>
        <w:drawing>
          <wp:inline distT="0" distB="0" distL="0" distR="0" wp14:anchorId="2EC1FF0D" wp14:editId="38E61931">
            <wp:extent cx="1168400" cy="8255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2A6D" w14:textId="77777777" w:rsidR="007A6EFD" w:rsidRDefault="007A6EFD" w:rsidP="007A6EFD">
      <w:pPr>
        <w:rPr>
          <w:rFonts w:ascii="Garamond" w:hAnsi="Garamond"/>
          <w:b/>
          <w:szCs w:val="24"/>
          <w:lang w:val="fr-FR"/>
        </w:rPr>
      </w:pPr>
    </w:p>
    <w:p w14:paraId="25E2489A" w14:textId="77777777" w:rsidR="007A6EFD" w:rsidRDefault="007A6EFD" w:rsidP="007A6EFD">
      <w:pPr>
        <w:rPr>
          <w:rFonts w:ascii="Garamond" w:hAnsi="Garamond"/>
          <w:b/>
          <w:szCs w:val="24"/>
          <w:lang w:val="fr-FR"/>
        </w:rPr>
      </w:pPr>
    </w:p>
    <w:p w14:paraId="75080DD7" w14:textId="77777777" w:rsidR="00A44D45" w:rsidRPr="009B1535" w:rsidRDefault="007A6EFD" w:rsidP="007A6EFD">
      <w:pPr>
        <w:rPr>
          <w:rFonts w:ascii="Lato Medium" w:hAnsi="Lato Medium"/>
          <w:b/>
          <w:sz w:val="28"/>
          <w:szCs w:val="28"/>
          <w:lang w:val="fr-FR"/>
        </w:rPr>
      </w:pPr>
      <w:r w:rsidRPr="009B1535">
        <w:rPr>
          <w:rFonts w:ascii="Lato Medium" w:hAnsi="Lato Medium"/>
          <w:b/>
          <w:sz w:val="28"/>
          <w:szCs w:val="28"/>
          <w:lang w:val="fr-FR"/>
        </w:rPr>
        <w:t xml:space="preserve">Action </w:t>
      </w:r>
      <w:r w:rsidR="00E85871" w:rsidRPr="009B1535">
        <w:rPr>
          <w:rFonts w:ascii="Lato Medium" w:hAnsi="Lato Medium"/>
          <w:b/>
          <w:sz w:val="28"/>
          <w:szCs w:val="28"/>
          <w:lang w:val="fr-FR"/>
        </w:rPr>
        <w:t>Against Hunger</w:t>
      </w:r>
    </w:p>
    <w:p w14:paraId="5107DF66" w14:textId="77777777" w:rsidR="007A6EFD" w:rsidRPr="009B1535" w:rsidRDefault="007A6EFD" w:rsidP="007A6EFD">
      <w:pPr>
        <w:rPr>
          <w:rFonts w:ascii="Lato Medium" w:hAnsi="Lato Medium"/>
          <w:b/>
          <w:sz w:val="28"/>
          <w:szCs w:val="28"/>
          <w:lang w:val="fr-FR"/>
        </w:rPr>
      </w:pPr>
      <w:r w:rsidRPr="009B1535">
        <w:rPr>
          <w:rFonts w:ascii="Lato Medium" w:hAnsi="Lato Medium"/>
          <w:b/>
          <w:sz w:val="28"/>
          <w:szCs w:val="28"/>
          <w:lang w:val="fr-FR"/>
        </w:rPr>
        <w:t xml:space="preserve">Mission </w:t>
      </w:r>
      <w:r w:rsidR="00DD4DFB" w:rsidRPr="009B1535">
        <w:rPr>
          <w:rFonts w:ascii="Lato Medium" w:hAnsi="Lato Medium"/>
          <w:b/>
          <w:sz w:val="28"/>
          <w:szCs w:val="28"/>
          <w:lang w:val="fr-FR"/>
        </w:rPr>
        <w:t>South Caucasus</w:t>
      </w:r>
    </w:p>
    <w:p w14:paraId="36123448" w14:textId="77777777" w:rsidR="007A6EFD" w:rsidRDefault="007A6EFD">
      <w:pPr>
        <w:rPr>
          <w:rFonts w:ascii="Garamond" w:hAnsi="Garamond"/>
          <w:szCs w:val="24"/>
          <w:lang w:val="fr-FR"/>
        </w:rPr>
        <w:sectPr w:rsidR="007A6EFD" w:rsidSect="007A6EFD">
          <w:footerReference w:type="default" r:id="rId12"/>
          <w:pgSz w:w="12240" w:h="15840"/>
          <w:pgMar w:top="1440" w:right="1800" w:bottom="1440" w:left="1800" w:header="720" w:footer="720" w:gutter="0"/>
          <w:cols w:num="2" w:space="720" w:equalWidth="0">
            <w:col w:w="3966" w:space="708"/>
            <w:col w:w="3966"/>
          </w:cols>
          <w:docGrid w:linePitch="360"/>
        </w:sectPr>
      </w:pPr>
    </w:p>
    <w:p w14:paraId="736C7B08" w14:textId="77777777" w:rsidR="00B0382C" w:rsidRPr="007A6EFD" w:rsidRDefault="00B0382C">
      <w:pPr>
        <w:rPr>
          <w:rFonts w:ascii="Garamond" w:hAnsi="Garamond"/>
          <w:szCs w:val="24"/>
          <w:lang w:val="fr-FR"/>
        </w:rPr>
      </w:pPr>
    </w:p>
    <w:p w14:paraId="23B8C9AF" w14:textId="77777777" w:rsidR="005C708F" w:rsidRPr="009B1535" w:rsidRDefault="00BD3B6B" w:rsidP="008409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Lato Medium" w:hAnsi="Lato Medium" w:cs="Arial"/>
          <w:b/>
          <w:color w:val="000000"/>
          <w:sz w:val="28"/>
          <w:szCs w:val="28"/>
          <w:lang w:val="fr-FR"/>
        </w:rPr>
      </w:pPr>
      <w:r w:rsidRPr="009B1535">
        <w:rPr>
          <w:rFonts w:ascii="Lato Medium" w:hAnsi="Lato Medium" w:cs="Arial"/>
          <w:b/>
          <w:color w:val="000000"/>
          <w:sz w:val="28"/>
          <w:szCs w:val="28"/>
          <w:lang w:val="fr-FR"/>
        </w:rPr>
        <w:t>Supplier Evaluation Questionnaire</w:t>
      </w:r>
      <w:r w:rsidR="005C708F" w:rsidRPr="009B1535">
        <w:rPr>
          <w:rFonts w:ascii="Lato Medium" w:hAnsi="Lato Medium" w:cs="Arial"/>
          <w:b/>
          <w:color w:val="000000"/>
          <w:sz w:val="28"/>
          <w:szCs w:val="28"/>
          <w:lang w:val="fr-FR"/>
        </w:rPr>
        <w:t xml:space="preserve"> and </w:t>
      </w:r>
      <w:r w:rsidR="004E4E79" w:rsidRPr="009B1535">
        <w:rPr>
          <w:rFonts w:ascii="Lato Medium" w:hAnsi="Lato Medium" w:cs="Arial"/>
          <w:b/>
          <w:color w:val="000000"/>
          <w:sz w:val="28"/>
          <w:szCs w:val="28"/>
          <w:lang w:val="fr-FR"/>
        </w:rPr>
        <w:t>Financial O</w:t>
      </w:r>
      <w:r w:rsidR="005C708F" w:rsidRPr="009B1535">
        <w:rPr>
          <w:rFonts w:ascii="Lato Medium" w:hAnsi="Lato Medium" w:cs="Arial"/>
          <w:b/>
          <w:color w:val="000000"/>
          <w:sz w:val="28"/>
          <w:szCs w:val="28"/>
          <w:lang w:val="fr-FR"/>
        </w:rPr>
        <w:t xml:space="preserve">ffer </w:t>
      </w:r>
    </w:p>
    <w:p w14:paraId="031E0815" w14:textId="77777777" w:rsidR="00B0382C" w:rsidRPr="005C708F" w:rsidRDefault="005C708F" w:rsidP="008409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cadNusx" w:hAnsi="AcadNusx" w:cs="Arial"/>
          <w:b/>
          <w:color w:val="000000"/>
          <w:sz w:val="28"/>
          <w:szCs w:val="28"/>
          <w:lang w:val="en-US"/>
        </w:rPr>
      </w:pPr>
      <w:r>
        <w:rPr>
          <w:rFonts w:ascii="AcadNusx" w:hAnsi="AcadNusx" w:cs="Sylfaen"/>
          <w:b/>
          <w:color w:val="000000"/>
          <w:sz w:val="28"/>
          <w:szCs w:val="28"/>
          <w:lang w:val="en-US"/>
        </w:rPr>
        <w:t>momwodeblis Sefasebis kiTxva</w:t>
      </w:r>
      <w:r w:rsidR="004E4E79">
        <w:rPr>
          <w:rFonts w:ascii="AcadNusx" w:hAnsi="AcadNusx" w:cs="Sylfaen"/>
          <w:b/>
          <w:color w:val="000000"/>
          <w:sz w:val="28"/>
          <w:szCs w:val="28"/>
          <w:lang w:val="en-US"/>
        </w:rPr>
        <w:t>ri da finansuri</w:t>
      </w:r>
      <w:r w:rsidR="004E4E79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</w:t>
      </w:r>
      <w:r>
        <w:rPr>
          <w:rFonts w:ascii="AcadNusx" w:hAnsi="AcadNusx" w:cs="Sylfaen"/>
          <w:b/>
          <w:color w:val="000000"/>
          <w:sz w:val="28"/>
          <w:szCs w:val="28"/>
          <w:lang w:val="en-US"/>
        </w:rPr>
        <w:t>SemoTavazeba</w:t>
      </w:r>
    </w:p>
    <w:p w14:paraId="3228C860" w14:textId="77777777" w:rsidR="00B0382C" w:rsidRPr="007A6EFD" w:rsidRDefault="00B0382C" w:rsidP="00B0382C">
      <w:pPr>
        <w:rPr>
          <w:rFonts w:ascii="Garamond" w:hAnsi="Garamond" w:cs="Arial"/>
          <w:color w:val="000000"/>
          <w:szCs w:val="24"/>
          <w:lang w:val="fr-FR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00"/>
      </w:tblGrid>
      <w:tr w:rsidR="007A6EFD" w:rsidRPr="001C7CB8" w14:paraId="738E69F7" w14:textId="77777777" w:rsidTr="001C7CB8">
        <w:tc>
          <w:tcPr>
            <w:tcW w:w="2628" w:type="dxa"/>
            <w:shd w:val="clear" w:color="auto" w:fill="auto"/>
          </w:tcPr>
          <w:p w14:paraId="619BCDF0" w14:textId="77777777" w:rsidR="007A6EFD" w:rsidRPr="009B1535" w:rsidRDefault="007A6EFD" w:rsidP="00B0382C">
            <w:pPr>
              <w:rPr>
                <w:rFonts w:ascii="Lato Medium" w:hAnsi="Lato Medium" w:cs="Arial"/>
                <w:b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b/>
                <w:color w:val="000000"/>
                <w:szCs w:val="24"/>
              </w:rPr>
              <w:t>Company Name:</w:t>
            </w:r>
          </w:p>
          <w:p w14:paraId="31385079" w14:textId="77777777" w:rsidR="00072CB8" w:rsidRPr="005C708F" w:rsidRDefault="00072CB8" w:rsidP="00B0382C">
            <w:pPr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</w:pPr>
            <w:r w:rsidRPr="005C708F">
              <w:rPr>
                <w:rFonts w:ascii="Sylfaen" w:hAnsi="Sylfaen" w:cs="Sylfaen"/>
                <w:b/>
                <w:color w:val="000000"/>
                <w:szCs w:val="24"/>
                <w:lang w:val="ka-GE"/>
              </w:rPr>
              <w:t>კომპანიის</w:t>
            </w:r>
            <w:r w:rsidRPr="005C708F"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  <w:t xml:space="preserve"> </w:t>
            </w:r>
            <w:r w:rsidRPr="005C708F">
              <w:rPr>
                <w:rFonts w:ascii="Sylfaen" w:hAnsi="Sylfaen" w:cs="Sylfaen"/>
                <w:b/>
                <w:color w:val="000000"/>
                <w:szCs w:val="24"/>
                <w:lang w:val="ka-GE"/>
              </w:rPr>
              <w:t>სახელწოდება</w:t>
            </w:r>
            <w:r w:rsidRPr="005C708F"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5873F517" w14:textId="77777777" w:rsidR="007A6EFD" w:rsidRPr="001C7CB8" w:rsidRDefault="007A6EFD" w:rsidP="00B0382C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</w:tr>
      <w:tr w:rsidR="007A6EFD" w:rsidRPr="001C7CB8" w14:paraId="22C320C6" w14:textId="77777777" w:rsidTr="001C7CB8">
        <w:tc>
          <w:tcPr>
            <w:tcW w:w="2628" w:type="dxa"/>
            <w:shd w:val="clear" w:color="auto" w:fill="auto"/>
          </w:tcPr>
          <w:p w14:paraId="3984172D" w14:textId="77777777" w:rsidR="007A6EFD" w:rsidRPr="009B1535" w:rsidRDefault="007A6EFD" w:rsidP="00B0382C">
            <w:pPr>
              <w:rPr>
                <w:rFonts w:ascii="Lato Medium" w:hAnsi="Lato Medium" w:cs="Arial"/>
                <w:b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b/>
                <w:color w:val="000000"/>
                <w:szCs w:val="24"/>
              </w:rPr>
              <w:t>Address:</w:t>
            </w:r>
          </w:p>
          <w:p w14:paraId="1B79E94C" w14:textId="77777777" w:rsidR="00072CB8" w:rsidRPr="005C708F" w:rsidRDefault="00072CB8" w:rsidP="00B0382C">
            <w:pPr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</w:pPr>
            <w:r w:rsidRPr="005C708F">
              <w:rPr>
                <w:rFonts w:ascii="Sylfaen" w:hAnsi="Sylfaen" w:cs="Sylfaen"/>
                <w:b/>
                <w:color w:val="000000"/>
                <w:szCs w:val="24"/>
                <w:lang w:val="ka-GE"/>
              </w:rPr>
              <w:t>მისამართი</w:t>
            </w:r>
            <w:r w:rsidRPr="005C708F"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2EF7DB2F" w14:textId="77777777" w:rsidR="007A6EFD" w:rsidRPr="001C7CB8" w:rsidRDefault="007A6EFD" w:rsidP="00B0382C">
            <w:pPr>
              <w:rPr>
                <w:rFonts w:ascii="Garamond" w:hAnsi="Garamond" w:cs="Arial"/>
                <w:color w:val="000000"/>
                <w:szCs w:val="24"/>
              </w:rPr>
            </w:pPr>
          </w:p>
          <w:p w14:paraId="75A053FE" w14:textId="77777777" w:rsidR="007A6EFD" w:rsidRPr="001C7CB8" w:rsidRDefault="007A6EFD" w:rsidP="00B0382C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</w:tr>
      <w:tr w:rsidR="007A6EFD" w:rsidRPr="001C7CB8" w14:paraId="50E7C67F" w14:textId="77777777" w:rsidTr="001C7CB8">
        <w:tc>
          <w:tcPr>
            <w:tcW w:w="2628" w:type="dxa"/>
            <w:shd w:val="clear" w:color="auto" w:fill="auto"/>
          </w:tcPr>
          <w:p w14:paraId="32CD1C2E" w14:textId="77777777" w:rsidR="007A6EFD" w:rsidRPr="009B1535" w:rsidRDefault="007A6EFD" w:rsidP="00B0382C">
            <w:pPr>
              <w:rPr>
                <w:rFonts w:ascii="Lato Medium" w:hAnsi="Lato Medium" w:cs="Arial"/>
                <w:b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b/>
                <w:color w:val="000000"/>
                <w:szCs w:val="24"/>
              </w:rPr>
              <w:t>Sales Contact Person:</w:t>
            </w:r>
          </w:p>
          <w:p w14:paraId="01BED8CC" w14:textId="77777777" w:rsidR="00417E85" w:rsidRPr="005C708F" w:rsidRDefault="00417E85" w:rsidP="00B0382C">
            <w:pPr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</w:pPr>
            <w:r w:rsidRPr="005C708F">
              <w:rPr>
                <w:rFonts w:ascii="Sylfaen" w:hAnsi="Sylfaen" w:cs="Sylfaen"/>
                <w:b/>
                <w:color w:val="000000"/>
                <w:szCs w:val="24"/>
                <w:lang w:val="ka-GE"/>
              </w:rPr>
              <w:t>გაყიდვების</w:t>
            </w:r>
            <w:r w:rsidRPr="005C708F"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  <w:t xml:space="preserve"> </w:t>
            </w:r>
            <w:r w:rsidRPr="005C708F">
              <w:rPr>
                <w:rFonts w:ascii="Sylfaen" w:hAnsi="Sylfaen" w:cs="Sylfaen"/>
                <w:b/>
                <w:color w:val="000000"/>
                <w:szCs w:val="24"/>
                <w:lang w:val="ka-GE"/>
              </w:rPr>
              <w:t>წარმომადგენელი</w:t>
            </w:r>
            <w:r w:rsidRPr="005C708F"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118FB38C" w14:textId="77777777" w:rsidR="007A6EFD" w:rsidRPr="001C7CB8" w:rsidRDefault="007A6EFD" w:rsidP="00B0382C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</w:tr>
      <w:tr w:rsidR="007A6EFD" w:rsidRPr="001C7CB8" w14:paraId="2F99C9A9" w14:textId="77777777" w:rsidTr="00417E85">
        <w:trPr>
          <w:trHeight w:val="170"/>
        </w:trPr>
        <w:tc>
          <w:tcPr>
            <w:tcW w:w="2628" w:type="dxa"/>
            <w:shd w:val="clear" w:color="auto" w:fill="auto"/>
          </w:tcPr>
          <w:p w14:paraId="66B6CF4D" w14:textId="77777777" w:rsidR="007A6EFD" w:rsidRPr="009B1535" w:rsidRDefault="007A6EFD" w:rsidP="00B0382C">
            <w:pPr>
              <w:rPr>
                <w:rFonts w:ascii="Lato Medium" w:hAnsi="Lato Medium" w:cs="Arial"/>
                <w:b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b/>
                <w:color w:val="000000"/>
                <w:szCs w:val="24"/>
              </w:rPr>
              <w:t>Phone Number:</w:t>
            </w:r>
          </w:p>
          <w:p w14:paraId="0E3B9CA9" w14:textId="77777777" w:rsidR="00417E85" w:rsidRPr="005C708F" w:rsidRDefault="00417E85" w:rsidP="00B0382C">
            <w:pPr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</w:pPr>
            <w:r w:rsidRPr="005C708F">
              <w:rPr>
                <w:rFonts w:ascii="Sylfaen" w:hAnsi="Sylfaen" w:cs="Sylfaen"/>
                <w:b/>
                <w:color w:val="000000"/>
                <w:szCs w:val="24"/>
                <w:lang w:val="ka-GE"/>
              </w:rPr>
              <w:t>ტელეფონის</w:t>
            </w:r>
            <w:r w:rsidRPr="005C708F"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  <w:t xml:space="preserve"> </w:t>
            </w:r>
            <w:r w:rsidRPr="005C708F">
              <w:rPr>
                <w:rFonts w:ascii="Sylfaen" w:hAnsi="Sylfaen" w:cs="Sylfaen"/>
                <w:b/>
                <w:color w:val="000000"/>
                <w:szCs w:val="24"/>
                <w:lang w:val="ka-GE"/>
              </w:rPr>
              <w:t>ნომერი</w:t>
            </w:r>
            <w:r w:rsidRPr="005C708F"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1FF5B126" w14:textId="77777777" w:rsidR="007A6EFD" w:rsidRPr="001C7CB8" w:rsidRDefault="007A6EFD" w:rsidP="00B0382C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</w:tr>
      <w:tr w:rsidR="007A6EFD" w:rsidRPr="001C7CB8" w14:paraId="14904E9C" w14:textId="77777777" w:rsidTr="001C7CB8">
        <w:tc>
          <w:tcPr>
            <w:tcW w:w="2628" w:type="dxa"/>
            <w:shd w:val="clear" w:color="auto" w:fill="auto"/>
          </w:tcPr>
          <w:p w14:paraId="39DA1D7B" w14:textId="77777777" w:rsidR="007A6EFD" w:rsidRPr="009B1535" w:rsidRDefault="007A6EFD" w:rsidP="00B0382C">
            <w:pPr>
              <w:rPr>
                <w:rFonts w:ascii="Lato Medium" w:hAnsi="Lato Medium" w:cs="Arial"/>
                <w:b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b/>
                <w:color w:val="000000"/>
                <w:szCs w:val="24"/>
              </w:rPr>
              <w:t>Email:</w:t>
            </w:r>
          </w:p>
          <w:p w14:paraId="7FA9BD4A" w14:textId="77777777" w:rsidR="00417E85" w:rsidRPr="005C708F" w:rsidRDefault="00417E85" w:rsidP="00B0382C">
            <w:pPr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</w:pPr>
            <w:r w:rsidRPr="005C708F">
              <w:rPr>
                <w:rFonts w:ascii="Sylfaen" w:hAnsi="Sylfaen" w:cs="Sylfaen"/>
                <w:b/>
                <w:color w:val="000000"/>
                <w:szCs w:val="24"/>
                <w:lang w:val="ka-GE"/>
              </w:rPr>
              <w:t>ელე</w:t>
            </w:r>
            <w:r w:rsidR="00EA099E">
              <w:rPr>
                <w:rFonts w:ascii="Sylfaen" w:hAnsi="Sylfaen" w:cs="Sylfaen"/>
                <w:b/>
                <w:color w:val="000000"/>
                <w:szCs w:val="24"/>
                <w:lang w:val="ka-GE"/>
              </w:rPr>
              <w:t>ქ</w:t>
            </w:r>
            <w:r w:rsidRPr="005C708F">
              <w:rPr>
                <w:rFonts w:ascii="Sylfaen" w:hAnsi="Sylfaen" w:cs="Sylfaen"/>
                <w:b/>
                <w:color w:val="000000"/>
                <w:szCs w:val="24"/>
                <w:lang w:val="ka-GE"/>
              </w:rPr>
              <w:t>ტრონული</w:t>
            </w:r>
            <w:r w:rsidRPr="005C708F"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  <w:t xml:space="preserve"> </w:t>
            </w:r>
            <w:r w:rsidRPr="005C708F">
              <w:rPr>
                <w:rFonts w:ascii="Sylfaen" w:hAnsi="Sylfaen" w:cs="Sylfaen"/>
                <w:b/>
                <w:color w:val="000000"/>
                <w:szCs w:val="24"/>
                <w:lang w:val="ka-GE"/>
              </w:rPr>
              <w:t>ფოსტა</w:t>
            </w:r>
            <w:r w:rsidRPr="005C708F"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2DCFB645" w14:textId="77777777" w:rsidR="007A6EFD" w:rsidRPr="001C7CB8" w:rsidRDefault="007A6EFD" w:rsidP="00B0382C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</w:tr>
      <w:tr w:rsidR="007A6EFD" w:rsidRPr="001C7CB8" w14:paraId="7063947F" w14:textId="77777777" w:rsidTr="001C7CB8">
        <w:tc>
          <w:tcPr>
            <w:tcW w:w="2628" w:type="dxa"/>
            <w:shd w:val="clear" w:color="auto" w:fill="auto"/>
          </w:tcPr>
          <w:p w14:paraId="7F246C78" w14:textId="77777777" w:rsidR="007A6EFD" w:rsidRPr="009B1535" w:rsidRDefault="007A6EFD" w:rsidP="00B0382C">
            <w:pPr>
              <w:rPr>
                <w:rFonts w:ascii="Lato Medium" w:hAnsi="Lato Medium" w:cs="Arial"/>
                <w:b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b/>
                <w:color w:val="000000"/>
                <w:szCs w:val="24"/>
              </w:rPr>
              <w:t>Date of submission:</w:t>
            </w:r>
          </w:p>
          <w:p w14:paraId="33622178" w14:textId="77777777" w:rsidR="00417E85" w:rsidRPr="005C708F" w:rsidRDefault="00417E85" w:rsidP="00B0382C">
            <w:pPr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</w:pPr>
            <w:r w:rsidRPr="005C708F">
              <w:rPr>
                <w:rFonts w:ascii="Sylfaen" w:hAnsi="Sylfaen" w:cs="Sylfaen"/>
                <w:b/>
                <w:color w:val="000000"/>
                <w:szCs w:val="24"/>
                <w:lang w:val="ka-GE"/>
              </w:rPr>
              <w:t>შევსების</w:t>
            </w:r>
            <w:r w:rsidRPr="005C708F"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  <w:t xml:space="preserve"> </w:t>
            </w:r>
            <w:r w:rsidRPr="005C708F">
              <w:rPr>
                <w:rFonts w:ascii="Sylfaen" w:hAnsi="Sylfaen" w:cs="Sylfaen"/>
                <w:b/>
                <w:color w:val="000000"/>
                <w:szCs w:val="24"/>
                <w:lang w:val="ka-GE"/>
              </w:rPr>
              <w:t>თარიღი</w:t>
            </w:r>
            <w:r w:rsidRPr="005C708F">
              <w:rPr>
                <w:rFonts w:ascii="AcadNusx" w:hAnsi="AcadNusx" w:cs="Arial"/>
                <w:b/>
                <w:color w:val="000000"/>
                <w:szCs w:val="24"/>
                <w:lang w:val="ka-GE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56AAC565" w14:textId="77777777" w:rsidR="007A6EFD" w:rsidRPr="001C7CB8" w:rsidRDefault="007A6EFD" w:rsidP="00B0382C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</w:tr>
    </w:tbl>
    <w:p w14:paraId="3744C00D" w14:textId="77777777" w:rsidR="007A6EFD" w:rsidRPr="00982E03" w:rsidRDefault="007A6EFD" w:rsidP="00B0382C">
      <w:pPr>
        <w:rPr>
          <w:rFonts w:ascii="Garamond" w:hAnsi="Garamond" w:cs="Arial"/>
          <w:color w:val="000000"/>
          <w:szCs w:val="24"/>
        </w:rPr>
      </w:pPr>
    </w:p>
    <w:p w14:paraId="63888C8F" w14:textId="77777777" w:rsidR="00240C50" w:rsidRDefault="00240C50" w:rsidP="007A6EFD">
      <w:pPr>
        <w:rPr>
          <w:rFonts w:ascii="Garamond" w:hAnsi="Garamond" w:cs="Arial"/>
          <w:color w:val="000000"/>
          <w:szCs w:val="24"/>
        </w:rPr>
      </w:pPr>
    </w:p>
    <w:p w14:paraId="088541FD" w14:textId="77777777" w:rsidR="00D32594" w:rsidRPr="009B1535" w:rsidRDefault="00D32594" w:rsidP="00D32594">
      <w:pPr>
        <w:numPr>
          <w:ilvl w:val="0"/>
          <w:numId w:val="8"/>
        </w:numPr>
        <w:ind w:left="0"/>
        <w:rPr>
          <w:rFonts w:ascii="AcadNusx" w:hAnsi="AcadNusx" w:cs="Arial"/>
          <w:color w:val="000000"/>
          <w:szCs w:val="24"/>
          <w:lang w:val="ka-GE"/>
        </w:rPr>
      </w:pPr>
      <w:r w:rsidRPr="009B1535">
        <w:rPr>
          <w:rFonts w:ascii="Lato Medium" w:hAnsi="Lato Medium" w:cs="Arial"/>
          <w:color w:val="000000"/>
          <w:szCs w:val="24"/>
        </w:rPr>
        <w:t>Please</w:t>
      </w:r>
      <w:r w:rsidR="00D3216F" w:rsidRPr="009B1535">
        <w:rPr>
          <w:rFonts w:ascii="Lato Medium" w:hAnsi="Lato Medium" w:cs="Arial"/>
          <w:color w:val="000000"/>
          <w:szCs w:val="24"/>
        </w:rPr>
        <w:t xml:space="preserve"> </w:t>
      </w:r>
      <w:r w:rsidRPr="009B1535">
        <w:rPr>
          <w:rFonts w:ascii="Lato Medium" w:hAnsi="Lato Medium" w:cs="Arial"/>
          <w:color w:val="000000"/>
          <w:szCs w:val="24"/>
        </w:rPr>
        <w:t xml:space="preserve">provide your best offer for the </w:t>
      </w:r>
      <w:r w:rsidR="00D3216F" w:rsidRPr="009B1535">
        <w:rPr>
          <w:rFonts w:ascii="Lato Medium" w:hAnsi="Lato Medium" w:cs="Arial"/>
          <w:color w:val="000000"/>
          <w:szCs w:val="24"/>
        </w:rPr>
        <w:t>products</w:t>
      </w:r>
      <w:r w:rsidR="00240C50" w:rsidRPr="009B1535">
        <w:rPr>
          <w:rFonts w:ascii="Lato Medium" w:hAnsi="Lato Medium" w:cs="Arial"/>
          <w:color w:val="000000"/>
          <w:szCs w:val="24"/>
        </w:rPr>
        <w:t xml:space="preserve"> </w:t>
      </w:r>
      <w:r w:rsidRPr="009B1535">
        <w:rPr>
          <w:rFonts w:ascii="Lato Medium" w:hAnsi="Lato Medium" w:cs="Arial"/>
          <w:color w:val="000000"/>
          <w:szCs w:val="24"/>
        </w:rPr>
        <w:t>listed below (or similar)/</w:t>
      </w:r>
      <w:r w:rsidRPr="00D32594">
        <w:rPr>
          <w:rFonts w:ascii="Garamond" w:hAnsi="Garamond" w:cs="Arial"/>
          <w:color w:val="000000"/>
          <w:szCs w:val="24"/>
        </w:rPr>
        <w:t xml:space="preserve"> </w:t>
      </w:r>
      <w:r w:rsidRPr="00EA099E">
        <w:rPr>
          <w:rFonts w:ascii="AcadNusx" w:hAnsi="AcadNusx" w:cs="Arial"/>
          <w:color w:val="000000"/>
          <w:szCs w:val="24"/>
          <w:lang w:val="en-US"/>
        </w:rPr>
        <w:t>gTxovT mogvawodoT Tqveni saukeTes</w:t>
      </w:r>
      <w:r w:rsidRPr="009B1535">
        <w:rPr>
          <w:rFonts w:ascii="AcadNusx" w:hAnsi="AcadNusx" w:cs="Arial"/>
          <w:color w:val="000000"/>
          <w:szCs w:val="24"/>
          <w:lang w:val="en-US"/>
        </w:rPr>
        <w:t xml:space="preserve">o SeTavazeba qvemoT CamoTvlil produqtebze (an msgavs produqtze): </w:t>
      </w:r>
    </w:p>
    <w:p w14:paraId="7B4139EF" w14:textId="77777777" w:rsidR="000B2DDA" w:rsidRDefault="000B2DDA" w:rsidP="000B2DDA">
      <w:pPr>
        <w:rPr>
          <w:rFonts w:ascii="Calibri" w:hAnsi="Calibri" w:cs="Arial"/>
          <w:color w:val="000000"/>
          <w:szCs w:val="24"/>
          <w:lang w:val="ka-GE"/>
        </w:rPr>
      </w:pPr>
      <w:r w:rsidRPr="009B1535">
        <w:rPr>
          <w:rFonts w:ascii="Lato Medium" w:hAnsi="Lato Medium" w:cs="Arial"/>
          <w:color w:val="000000"/>
          <w:szCs w:val="24"/>
        </w:rPr>
        <w:t xml:space="preserve">LOT </w:t>
      </w:r>
      <w:r w:rsidRPr="00943991">
        <w:rPr>
          <w:rFonts w:ascii="Calibri" w:hAnsi="Calibri" w:cs="Arial"/>
          <w:color w:val="000000"/>
          <w:szCs w:val="24"/>
        </w:rPr>
        <w:t>/</w:t>
      </w:r>
      <w:r w:rsidRPr="00943991">
        <w:rPr>
          <w:rFonts w:ascii="Calibri" w:hAnsi="Calibri" w:cs="Arial"/>
          <w:color w:val="000000"/>
          <w:szCs w:val="24"/>
          <w:lang w:val="ka-GE"/>
        </w:rPr>
        <w:t xml:space="preserve">ლოტი </w:t>
      </w:r>
      <w:r w:rsidRPr="000B2DDA">
        <w:rPr>
          <w:rFonts w:ascii="Calibri" w:hAnsi="Calibri" w:cs="Arial"/>
          <w:color w:val="000000"/>
          <w:szCs w:val="24"/>
        </w:rPr>
        <w:t>I</w:t>
      </w:r>
      <w:r>
        <w:rPr>
          <w:rFonts w:ascii="Calibri" w:hAnsi="Calibri" w:cs="Arial"/>
          <w:color w:val="000000"/>
          <w:szCs w:val="24"/>
          <w:lang w:val="ka-GE"/>
        </w:rPr>
        <w:t>:</w:t>
      </w:r>
    </w:p>
    <w:p w14:paraId="10587A6A" w14:textId="77777777" w:rsidR="000B2DDA" w:rsidRDefault="000B2DDA" w:rsidP="000B2DDA">
      <w:pPr>
        <w:rPr>
          <w:rFonts w:ascii="Calibri" w:hAnsi="Calibri" w:cs="Arial"/>
          <w:color w:val="000000"/>
          <w:szCs w:val="24"/>
          <w:lang w:val="ka-GE"/>
        </w:rPr>
      </w:pPr>
    </w:p>
    <w:tbl>
      <w:tblPr>
        <w:tblW w:w="111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1"/>
        <w:gridCol w:w="1587"/>
        <w:gridCol w:w="1276"/>
        <w:gridCol w:w="1276"/>
        <w:gridCol w:w="1032"/>
        <w:gridCol w:w="851"/>
        <w:gridCol w:w="850"/>
        <w:gridCol w:w="1295"/>
      </w:tblGrid>
      <w:tr w:rsidR="000B2DDA" w:rsidRPr="00943991" w14:paraId="134732D9" w14:textId="77777777" w:rsidTr="009B1535">
        <w:trPr>
          <w:trHeight w:val="960"/>
        </w:trPr>
        <w:tc>
          <w:tcPr>
            <w:tcW w:w="568" w:type="dxa"/>
            <w:shd w:val="clear" w:color="auto" w:fill="D9D9D9"/>
            <w:hideMark/>
          </w:tcPr>
          <w:p w14:paraId="2D5D0043" w14:textId="77777777" w:rsidR="000B2DDA" w:rsidRPr="009B1535" w:rsidRDefault="000B2DD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</w:p>
          <w:p w14:paraId="63DFD651" w14:textId="77777777" w:rsidR="000B2DDA" w:rsidRPr="009B1535" w:rsidRDefault="000B2DD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Cs w:val="24"/>
              </w:rPr>
              <w:t>N</w:t>
            </w:r>
          </w:p>
        </w:tc>
        <w:tc>
          <w:tcPr>
            <w:tcW w:w="2381" w:type="dxa"/>
            <w:shd w:val="clear" w:color="auto" w:fill="D9D9D9"/>
            <w:hideMark/>
          </w:tcPr>
          <w:p w14:paraId="1D2DC24F" w14:textId="77777777" w:rsidR="000B2DDA" w:rsidRPr="009B1535" w:rsidRDefault="000B2DD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</w:p>
          <w:p w14:paraId="7F842537" w14:textId="77777777" w:rsidR="000B2DDA" w:rsidRDefault="000B2DD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Cs w:val="24"/>
              </w:rPr>
              <w:t>Item</w:t>
            </w:r>
          </w:p>
          <w:p w14:paraId="0B94AAFE" w14:textId="77777777" w:rsidR="00EA099E" w:rsidRPr="009B1535" w:rsidRDefault="00EA099E" w:rsidP="009B1535">
            <w:pPr>
              <w:rPr>
                <w:rFonts w:ascii="Sylfaen" w:hAnsi="Sylfaen" w:cs="Arial"/>
                <w:b/>
                <w:bCs/>
                <w:color w:val="000000"/>
                <w:szCs w:val="24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/>
                <w:szCs w:val="24"/>
                <w:lang w:val="ka-GE"/>
              </w:rPr>
              <w:t>ნივთი</w:t>
            </w:r>
          </w:p>
        </w:tc>
        <w:tc>
          <w:tcPr>
            <w:tcW w:w="1587" w:type="dxa"/>
            <w:shd w:val="clear" w:color="auto" w:fill="D9D9D9"/>
            <w:hideMark/>
          </w:tcPr>
          <w:p w14:paraId="61707710" w14:textId="77777777" w:rsidR="000B2DDA" w:rsidRPr="009B1535" w:rsidRDefault="000B2DDA" w:rsidP="00943991">
            <w:pPr>
              <w:jc w:val="center"/>
              <w:rPr>
                <w:rFonts w:ascii="Sylfaen" w:hAnsi="Sylfaen" w:cs="Arial"/>
                <w:b/>
                <w:bCs/>
                <w:color w:val="000000"/>
                <w:szCs w:val="24"/>
                <w:lang w:val="ka-GE"/>
              </w:rPr>
            </w:pPr>
          </w:p>
        </w:tc>
        <w:tc>
          <w:tcPr>
            <w:tcW w:w="1276" w:type="dxa"/>
            <w:shd w:val="clear" w:color="auto" w:fill="D9D9D9"/>
            <w:hideMark/>
          </w:tcPr>
          <w:p w14:paraId="329481C5" w14:textId="77777777" w:rsidR="000B2DDA" w:rsidRPr="009B1535" w:rsidRDefault="000B2DD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</w:p>
          <w:p w14:paraId="06433E0F" w14:textId="77777777" w:rsidR="000B2DDA" w:rsidRPr="009B1535" w:rsidRDefault="000B2DD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Cs w:val="24"/>
              </w:rPr>
              <w:t>Quantity required</w:t>
            </w:r>
          </w:p>
        </w:tc>
        <w:tc>
          <w:tcPr>
            <w:tcW w:w="1276" w:type="dxa"/>
            <w:shd w:val="clear" w:color="auto" w:fill="D9D9D9"/>
            <w:hideMark/>
          </w:tcPr>
          <w:p w14:paraId="5CB0709B" w14:textId="77777777" w:rsidR="000B2DDA" w:rsidRPr="009B1535" w:rsidRDefault="000B2DD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</w:p>
          <w:p w14:paraId="77DCDC1F" w14:textId="77777777" w:rsidR="000B2DDA" w:rsidRPr="009B1535" w:rsidRDefault="000B2DD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Cs w:val="24"/>
              </w:rPr>
              <w:t>Unit</w:t>
            </w:r>
          </w:p>
        </w:tc>
        <w:tc>
          <w:tcPr>
            <w:tcW w:w="1032" w:type="dxa"/>
            <w:shd w:val="clear" w:color="auto" w:fill="D9D9D9"/>
            <w:hideMark/>
          </w:tcPr>
          <w:p w14:paraId="6EF58E17" w14:textId="77777777" w:rsidR="000B2DDA" w:rsidRPr="009B1535" w:rsidRDefault="000B2DD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Cs w:val="24"/>
              </w:rPr>
              <w:t>Unit Price in Gel</w:t>
            </w:r>
          </w:p>
        </w:tc>
        <w:tc>
          <w:tcPr>
            <w:tcW w:w="851" w:type="dxa"/>
            <w:shd w:val="clear" w:color="auto" w:fill="D9D9D9"/>
            <w:hideMark/>
          </w:tcPr>
          <w:p w14:paraId="5D58F9DF" w14:textId="77777777" w:rsidR="003D442A" w:rsidRPr="009B1535" w:rsidRDefault="003D442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</w:p>
          <w:p w14:paraId="3976C10B" w14:textId="77777777" w:rsidR="000B2DDA" w:rsidRPr="009B1535" w:rsidRDefault="000B2DD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Cs w:val="24"/>
              </w:rPr>
              <w:t>Total price</w:t>
            </w:r>
          </w:p>
        </w:tc>
        <w:tc>
          <w:tcPr>
            <w:tcW w:w="850" w:type="dxa"/>
            <w:shd w:val="clear" w:color="auto" w:fill="D9D9D9"/>
            <w:hideMark/>
          </w:tcPr>
          <w:p w14:paraId="1BD8A574" w14:textId="77777777" w:rsidR="003D442A" w:rsidRPr="009B1535" w:rsidRDefault="003D442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</w:p>
          <w:p w14:paraId="6150208A" w14:textId="77777777" w:rsidR="000B2DDA" w:rsidRPr="009B1535" w:rsidRDefault="000B2DD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Cs w:val="24"/>
              </w:rPr>
              <w:t>Brand</w:t>
            </w:r>
          </w:p>
        </w:tc>
        <w:tc>
          <w:tcPr>
            <w:tcW w:w="1295" w:type="dxa"/>
            <w:shd w:val="clear" w:color="auto" w:fill="D9D9D9"/>
            <w:hideMark/>
          </w:tcPr>
          <w:p w14:paraId="59FD4053" w14:textId="77777777" w:rsidR="003D442A" w:rsidRPr="009B1535" w:rsidRDefault="003D442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</w:p>
          <w:p w14:paraId="63998319" w14:textId="77777777" w:rsidR="000B2DDA" w:rsidRPr="009B1535" w:rsidRDefault="000B2DDA" w:rsidP="00943991">
            <w:pPr>
              <w:jc w:val="center"/>
              <w:rPr>
                <w:rFonts w:ascii="Lato Medium" w:hAnsi="Lato Medium" w:cs="Arial"/>
                <w:b/>
                <w:bCs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Cs w:val="24"/>
              </w:rPr>
              <w:t>Expiration date</w:t>
            </w:r>
          </w:p>
        </w:tc>
      </w:tr>
      <w:tr w:rsidR="00B7645E" w:rsidRPr="00943991" w14:paraId="784585DF" w14:textId="77777777" w:rsidTr="009B1535">
        <w:trPr>
          <w:trHeight w:val="870"/>
        </w:trPr>
        <w:tc>
          <w:tcPr>
            <w:tcW w:w="568" w:type="dxa"/>
            <w:shd w:val="clear" w:color="auto" w:fill="auto"/>
            <w:noWrap/>
            <w:hideMark/>
          </w:tcPr>
          <w:p w14:paraId="2D765D5D" w14:textId="77777777" w:rsidR="00B7645E" w:rsidRPr="00943991" w:rsidRDefault="00B7645E" w:rsidP="009B1535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943991">
              <w:rPr>
                <w:rFonts w:ascii="Calibri" w:hAnsi="Calibri" w:cs="Arial"/>
                <w:color w:val="000000"/>
                <w:szCs w:val="24"/>
              </w:rPr>
              <w:t>1</w:t>
            </w:r>
          </w:p>
        </w:tc>
        <w:tc>
          <w:tcPr>
            <w:tcW w:w="2381" w:type="dxa"/>
            <w:shd w:val="clear" w:color="auto" w:fill="auto"/>
            <w:hideMark/>
          </w:tcPr>
          <w:p w14:paraId="30E88AE8" w14:textId="77777777" w:rsidR="00B7645E" w:rsidRPr="00943991" w:rsidRDefault="00B7645E" w:rsidP="009B1535">
            <w:pPr>
              <w:rPr>
                <w:rFonts w:ascii="Calibri" w:hAnsi="Calibri" w:cs="Arial"/>
                <w:color w:val="000000"/>
                <w:szCs w:val="24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Antiseptic liquid soap- 4 litre</w:t>
            </w:r>
            <w:r w:rsidRPr="00943991">
              <w:rPr>
                <w:rFonts w:ascii="Calibri" w:hAnsi="Calibri" w:cs="Arial"/>
                <w:color w:val="000000"/>
                <w:szCs w:val="24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ანტისეპტიკური</w:t>
            </w:r>
            <w:r w:rsidRPr="009B1535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თხევადი</w:t>
            </w:r>
            <w:r w:rsidRPr="009B1535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საპონი</w:t>
            </w:r>
            <w:r w:rsidRPr="009B1535">
              <w:rPr>
                <w:rFonts w:ascii="Calibri" w:hAnsi="Calibri" w:cs="Arial"/>
                <w:color w:val="000000"/>
                <w:sz w:val="20"/>
              </w:rPr>
              <w:t xml:space="preserve"> (4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ლ</w:t>
            </w:r>
            <w:r w:rsidRPr="009B1535">
              <w:rPr>
                <w:rFonts w:ascii="Calibri" w:hAnsi="Calibri" w:cs="Arial"/>
                <w:color w:val="000000"/>
                <w:sz w:val="20"/>
              </w:rPr>
              <w:t>)</w:t>
            </w:r>
          </w:p>
        </w:tc>
        <w:tc>
          <w:tcPr>
            <w:tcW w:w="1587" w:type="dxa"/>
            <w:shd w:val="clear" w:color="auto" w:fill="auto"/>
            <w:hideMark/>
          </w:tcPr>
          <w:p w14:paraId="6425C31E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For hand washing /</w:t>
            </w:r>
            <w:r w:rsidRPr="009B1535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bathing</w:t>
            </w:r>
            <w:r w:rsidRPr="009B1535">
              <w:rPr>
                <w:rFonts w:ascii="Calibri" w:hAnsi="Calibri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ხელის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BB31C3" w14:textId="77777777" w:rsidR="00B7645E" w:rsidRPr="00943991" w:rsidRDefault="00B7645E" w:rsidP="009B1535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  <w:r w:rsidRPr="00943991">
              <w:rPr>
                <w:rFonts w:ascii="Calibri" w:hAnsi="Calibri" w:cs="Arial"/>
                <w:color w:val="000000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70D3D8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1A7BBC52" w14:textId="77777777" w:rsidR="00B7645E" w:rsidRPr="00943991" w:rsidRDefault="00B7645E" w:rsidP="009B1535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7F447C5" w14:textId="77777777" w:rsidR="00B7645E" w:rsidRPr="00943991" w:rsidRDefault="00B7645E" w:rsidP="009B1535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17209F7" w14:textId="77777777" w:rsidR="00B7645E" w:rsidRPr="00943991" w:rsidRDefault="00B7645E" w:rsidP="009B1535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5EF50173" w14:textId="77777777" w:rsidR="00B7645E" w:rsidRPr="00943991" w:rsidRDefault="00B7645E" w:rsidP="009B1535">
            <w:pPr>
              <w:jc w:val="center"/>
              <w:rPr>
                <w:rFonts w:ascii="Calibri" w:hAnsi="Calibri" w:cs="Arial"/>
                <w:color w:val="000000"/>
                <w:szCs w:val="24"/>
              </w:rPr>
            </w:pPr>
          </w:p>
        </w:tc>
      </w:tr>
      <w:tr w:rsidR="00B7645E" w:rsidRPr="009B1535" w14:paraId="12F0D839" w14:textId="77777777" w:rsidTr="009B1535">
        <w:trPr>
          <w:trHeight w:val="841"/>
        </w:trPr>
        <w:tc>
          <w:tcPr>
            <w:tcW w:w="568" w:type="dxa"/>
            <w:shd w:val="clear" w:color="auto" w:fill="auto"/>
            <w:noWrap/>
            <w:hideMark/>
          </w:tcPr>
          <w:p w14:paraId="1E2DA7D6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2</w:t>
            </w:r>
          </w:p>
        </w:tc>
        <w:tc>
          <w:tcPr>
            <w:tcW w:w="2381" w:type="dxa"/>
            <w:shd w:val="clear" w:color="auto" w:fill="auto"/>
            <w:hideMark/>
          </w:tcPr>
          <w:p w14:paraId="588C7EE7" w14:textId="77777777" w:rsidR="00B7645E" w:rsidRPr="009B1535" w:rsidRDefault="00B7645E" w:rsidP="009B1535">
            <w:pPr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Dispenser for antiseptic liquid soap -0,5 litre, transparent plastic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დისპენსერი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ანტისეპტიკური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თხევადი</w:t>
            </w:r>
            <w:r w:rsidRPr="009B1535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lastRenderedPageBreak/>
              <w:t>საპონინისთვის</w:t>
            </w:r>
            <w:r w:rsidRPr="009B1535">
              <w:rPr>
                <w:rFonts w:ascii="Calibri" w:hAnsi="Calibri" w:cs="Arial"/>
                <w:color w:val="000000"/>
                <w:sz w:val="20"/>
              </w:rPr>
              <w:t xml:space="preserve">  0,5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ლ</w:t>
            </w:r>
            <w:r w:rsidRPr="009B1535">
              <w:rPr>
                <w:rFonts w:ascii="Calibri" w:hAnsi="Calibri" w:cs="Arial"/>
                <w:color w:val="000000"/>
                <w:sz w:val="20"/>
              </w:rPr>
              <w:t>,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პლასტმასის</w:t>
            </w:r>
            <w:r w:rsidRPr="009B1535">
              <w:rPr>
                <w:rFonts w:ascii="Calibri" w:hAnsi="Calibri" w:cs="Arial"/>
                <w:color w:val="000000"/>
                <w:sz w:val="20"/>
              </w:rPr>
              <w:t xml:space="preserve">,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გამჭვირვალე</w:t>
            </w:r>
          </w:p>
        </w:tc>
        <w:tc>
          <w:tcPr>
            <w:tcW w:w="1587" w:type="dxa"/>
            <w:shd w:val="clear" w:color="auto" w:fill="auto"/>
            <w:hideMark/>
          </w:tcPr>
          <w:p w14:paraId="20ED4CAC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lastRenderedPageBreak/>
              <w:t>For handwashing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ხელის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A3136A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2C946F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624758BD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6243295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5B57BDD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6E5D78D1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4C6D4D0F" w14:textId="77777777" w:rsidTr="009B1535">
        <w:trPr>
          <w:trHeight w:val="1160"/>
        </w:trPr>
        <w:tc>
          <w:tcPr>
            <w:tcW w:w="568" w:type="dxa"/>
            <w:shd w:val="clear" w:color="auto" w:fill="auto"/>
            <w:noWrap/>
            <w:hideMark/>
          </w:tcPr>
          <w:p w14:paraId="3CA3C492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3</w:t>
            </w:r>
          </w:p>
        </w:tc>
        <w:tc>
          <w:tcPr>
            <w:tcW w:w="2381" w:type="dxa"/>
            <w:shd w:val="clear" w:color="auto" w:fill="auto"/>
            <w:hideMark/>
          </w:tcPr>
          <w:p w14:paraId="71B8E1EA" w14:textId="77777777" w:rsidR="00B7645E" w:rsidRPr="009B1535" w:rsidRDefault="00B7645E" w:rsidP="009B1535">
            <w:pPr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Plastic toilet bin, with pedal 30 lire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პლასტმასის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ტუალეტის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ურნა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(30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ლ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) ,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ფეხსადგამით</w:t>
            </w:r>
          </w:p>
        </w:tc>
        <w:tc>
          <w:tcPr>
            <w:tcW w:w="1587" w:type="dxa"/>
            <w:shd w:val="clear" w:color="auto" w:fill="auto"/>
            <w:hideMark/>
          </w:tcPr>
          <w:p w14:paraId="5CBFB5C8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Toilet bin to manage MHM waste 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ნარჩენების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მართვის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ADA986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4D5ACA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38A0BA72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91D70B3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497928DE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48219C12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032C01EE" w14:textId="77777777" w:rsidTr="009B1535">
        <w:trPr>
          <w:trHeight w:val="1160"/>
        </w:trPr>
        <w:tc>
          <w:tcPr>
            <w:tcW w:w="568" w:type="dxa"/>
            <w:shd w:val="clear" w:color="auto" w:fill="auto"/>
            <w:noWrap/>
            <w:hideMark/>
          </w:tcPr>
          <w:p w14:paraId="18320F38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4</w:t>
            </w:r>
          </w:p>
        </w:tc>
        <w:tc>
          <w:tcPr>
            <w:tcW w:w="2381" w:type="dxa"/>
            <w:shd w:val="clear" w:color="auto" w:fill="auto"/>
            <w:hideMark/>
          </w:tcPr>
          <w:p w14:paraId="537E97DB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Bag with strip  -1 pack  (20 bags in each-cellophane)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ცელოფნის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ნაგვის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პარკი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თასმით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 (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შეკვრა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- 20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ცალი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შეკვრაში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587" w:type="dxa"/>
            <w:shd w:val="clear" w:color="auto" w:fill="auto"/>
            <w:hideMark/>
          </w:tcPr>
          <w:p w14:paraId="3A949575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For garbage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ნაგვისთვის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368EBB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0E84FB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29108480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9B7EAE1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FBAA56A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566887BB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54840322" w14:textId="77777777" w:rsidTr="009B1535">
        <w:trPr>
          <w:trHeight w:val="870"/>
        </w:trPr>
        <w:tc>
          <w:tcPr>
            <w:tcW w:w="568" w:type="dxa"/>
            <w:shd w:val="clear" w:color="auto" w:fill="auto"/>
            <w:noWrap/>
            <w:hideMark/>
          </w:tcPr>
          <w:p w14:paraId="4A52B7A4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5</w:t>
            </w:r>
          </w:p>
        </w:tc>
        <w:tc>
          <w:tcPr>
            <w:tcW w:w="2381" w:type="dxa"/>
            <w:shd w:val="clear" w:color="auto" w:fill="auto"/>
            <w:hideMark/>
          </w:tcPr>
          <w:p w14:paraId="625BE08D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Plastic jug -(2 litre-1 piece)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პლასტმასის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გრაფინი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ცალი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- 2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ლიტრიანი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587" w:type="dxa"/>
            <w:shd w:val="clear" w:color="auto" w:fill="auto"/>
            <w:hideMark/>
          </w:tcPr>
          <w:p w14:paraId="79C2671F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Handling of water 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წყლისთვის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FB11AA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E174E9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6F4ED36D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E11F30F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51A66708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77CB7CEA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28F2C037" w14:textId="77777777" w:rsidTr="009B1535">
        <w:trPr>
          <w:trHeight w:val="870"/>
        </w:trPr>
        <w:tc>
          <w:tcPr>
            <w:tcW w:w="568" w:type="dxa"/>
            <w:shd w:val="clear" w:color="auto" w:fill="auto"/>
            <w:noWrap/>
            <w:hideMark/>
          </w:tcPr>
          <w:p w14:paraId="67791F5E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6</w:t>
            </w:r>
          </w:p>
        </w:tc>
        <w:tc>
          <w:tcPr>
            <w:tcW w:w="2381" w:type="dxa"/>
            <w:shd w:val="clear" w:color="auto" w:fill="auto"/>
            <w:hideMark/>
          </w:tcPr>
          <w:p w14:paraId="2CB54832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Plastic bucket with lid  (10 litre-1 piece)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პლასტმასის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ვედრო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სახურავით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(10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ლ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587" w:type="dxa"/>
            <w:shd w:val="clear" w:color="auto" w:fill="auto"/>
            <w:hideMark/>
          </w:tcPr>
          <w:p w14:paraId="419F60FC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For cleaning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დასუფთავებისთვის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586D94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708BED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71B4CFAC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08FEBC0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C53FEBD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6D607844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1F4361C2" w14:textId="77777777" w:rsidTr="009B1535">
        <w:trPr>
          <w:trHeight w:val="630"/>
        </w:trPr>
        <w:tc>
          <w:tcPr>
            <w:tcW w:w="568" w:type="dxa"/>
            <w:shd w:val="clear" w:color="auto" w:fill="auto"/>
            <w:noWrap/>
            <w:hideMark/>
          </w:tcPr>
          <w:p w14:paraId="03C4CD09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7</w:t>
            </w:r>
          </w:p>
        </w:tc>
        <w:tc>
          <w:tcPr>
            <w:tcW w:w="2381" w:type="dxa"/>
            <w:shd w:val="clear" w:color="auto" w:fill="auto"/>
            <w:hideMark/>
          </w:tcPr>
          <w:p w14:paraId="2FFA7796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Bamboo mop -  piece 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ბამბუკის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იატაკის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საწმენდი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ჯოხი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 (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ცალი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587" w:type="dxa"/>
            <w:shd w:val="clear" w:color="auto" w:fill="auto"/>
            <w:hideMark/>
          </w:tcPr>
          <w:p w14:paraId="36CA7A81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For cleaning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დასუფთავებისთვის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CA6582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A4DA02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324C57E4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5D4A583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9DE6AB5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24B06C9C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57A6C83C" w14:textId="77777777" w:rsidTr="009B1535">
        <w:trPr>
          <w:trHeight w:val="580"/>
        </w:trPr>
        <w:tc>
          <w:tcPr>
            <w:tcW w:w="568" w:type="dxa"/>
            <w:shd w:val="clear" w:color="auto" w:fill="auto"/>
            <w:noWrap/>
            <w:hideMark/>
          </w:tcPr>
          <w:p w14:paraId="770A1515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8</w:t>
            </w:r>
          </w:p>
        </w:tc>
        <w:tc>
          <w:tcPr>
            <w:tcW w:w="2381" w:type="dxa"/>
            <w:shd w:val="clear" w:color="auto" w:fill="auto"/>
            <w:hideMark/>
          </w:tcPr>
          <w:p w14:paraId="58D7BD04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Cleaning rag - piece( 58X80 size)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იატაკის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საწმენდი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ტილო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(58X80)</w:t>
            </w:r>
          </w:p>
        </w:tc>
        <w:tc>
          <w:tcPr>
            <w:tcW w:w="1587" w:type="dxa"/>
            <w:shd w:val="clear" w:color="auto" w:fill="auto"/>
            <w:hideMark/>
          </w:tcPr>
          <w:p w14:paraId="677B1BFE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For cleaning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დასუფთავებისთვის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EDBB6F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3C7B32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524F2054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0981753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5C398B4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5BC60B27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09649290" w14:textId="77777777" w:rsidTr="009B1535">
        <w:trPr>
          <w:trHeight w:val="870"/>
        </w:trPr>
        <w:tc>
          <w:tcPr>
            <w:tcW w:w="568" w:type="dxa"/>
            <w:shd w:val="clear" w:color="auto" w:fill="auto"/>
            <w:noWrap/>
            <w:hideMark/>
          </w:tcPr>
          <w:p w14:paraId="345C834F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  <w:tc>
          <w:tcPr>
            <w:tcW w:w="2381" w:type="dxa"/>
            <w:shd w:val="clear" w:color="auto" w:fill="auto"/>
            <w:hideMark/>
          </w:tcPr>
          <w:p w14:paraId="5C263B8C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Floor-tile cleaning fluid 750 ml- 1 piece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იატაკის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ფილების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საწმენდი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სითხე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(750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მლ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587" w:type="dxa"/>
            <w:shd w:val="clear" w:color="auto" w:fill="auto"/>
            <w:hideMark/>
          </w:tcPr>
          <w:p w14:paraId="41C75F7F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For cleaning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დასუფთავებისთვის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A76BB9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DC50DA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4416A153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337B6BC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7B6A0C01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2E5B8E08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26228C2E" w14:textId="77777777" w:rsidTr="009B1535">
        <w:trPr>
          <w:trHeight w:val="1160"/>
        </w:trPr>
        <w:tc>
          <w:tcPr>
            <w:tcW w:w="568" w:type="dxa"/>
            <w:shd w:val="clear" w:color="auto" w:fill="auto"/>
            <w:noWrap/>
            <w:hideMark/>
          </w:tcPr>
          <w:p w14:paraId="725766FD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10</w:t>
            </w:r>
          </w:p>
        </w:tc>
        <w:tc>
          <w:tcPr>
            <w:tcW w:w="2381" w:type="dxa"/>
            <w:shd w:val="clear" w:color="auto" w:fill="auto"/>
            <w:hideMark/>
          </w:tcPr>
          <w:p w14:paraId="1E16FF75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Paper Towels -( 2 layers, 25 cm X130 cm) -roll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ქაღალდის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ხელსახოცი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-2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ფენიანი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, 25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სმ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X130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სმ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 (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რულონი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587" w:type="dxa"/>
            <w:shd w:val="clear" w:color="auto" w:fill="auto"/>
            <w:hideMark/>
          </w:tcPr>
          <w:p w14:paraId="7352F59B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For cleaning and hand drying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ხელის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A52DCC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DAD9ED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45E74BBD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5516834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F1764DD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2F854130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2C1EF410" w14:textId="77777777" w:rsidTr="009B1535">
        <w:trPr>
          <w:trHeight w:val="1450"/>
        </w:trPr>
        <w:tc>
          <w:tcPr>
            <w:tcW w:w="568" w:type="dxa"/>
            <w:shd w:val="clear" w:color="auto" w:fill="auto"/>
            <w:noWrap/>
            <w:hideMark/>
          </w:tcPr>
          <w:p w14:paraId="16688DF7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11</w:t>
            </w:r>
          </w:p>
        </w:tc>
        <w:tc>
          <w:tcPr>
            <w:tcW w:w="2381" w:type="dxa"/>
            <w:shd w:val="clear" w:color="auto" w:fill="auto"/>
            <w:hideMark/>
          </w:tcPr>
          <w:p w14:paraId="441AFA9F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Telethermometry-Medical Infrared Thermometer - piece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დისტანციური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თერმომეტრი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სამედიცინო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ინფრარედ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თერმომეტრი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 (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ცალი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587" w:type="dxa"/>
            <w:shd w:val="clear" w:color="auto" w:fill="auto"/>
            <w:hideMark/>
          </w:tcPr>
          <w:p w14:paraId="5A0D80F3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For measurement temperature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სიცხის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გასაზომი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18C64A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7BE0D1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436CAD42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B3F9637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1172A2A3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75D5F4D8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12E7DB30" w14:textId="77777777" w:rsidTr="009B1535">
        <w:trPr>
          <w:trHeight w:val="274"/>
        </w:trPr>
        <w:tc>
          <w:tcPr>
            <w:tcW w:w="568" w:type="dxa"/>
            <w:shd w:val="clear" w:color="auto" w:fill="auto"/>
            <w:noWrap/>
            <w:hideMark/>
          </w:tcPr>
          <w:p w14:paraId="3A85CB60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12</w:t>
            </w:r>
          </w:p>
        </w:tc>
        <w:tc>
          <w:tcPr>
            <w:tcW w:w="2381" w:type="dxa"/>
            <w:shd w:val="clear" w:color="auto" w:fill="auto"/>
            <w:hideMark/>
          </w:tcPr>
          <w:p w14:paraId="39D7F93E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Rubber gloves -piece(different size)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რეზინის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ხელთათმანი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სხვადასხვა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ზომის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lastRenderedPageBreak/>
              <w:t>(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ცალი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587" w:type="dxa"/>
            <w:shd w:val="clear" w:color="auto" w:fill="auto"/>
            <w:hideMark/>
          </w:tcPr>
          <w:p w14:paraId="2D81916C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lastRenderedPageBreak/>
              <w:t>For cleaning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დასუფთავებისთვის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B4A42A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0AC77B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5F93ACEC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F5DC183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AD58806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3CD001F5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321F97AA" w14:textId="77777777" w:rsidTr="009B1535">
        <w:trPr>
          <w:trHeight w:val="580"/>
        </w:trPr>
        <w:tc>
          <w:tcPr>
            <w:tcW w:w="568" w:type="dxa"/>
            <w:shd w:val="clear" w:color="auto" w:fill="auto"/>
            <w:noWrap/>
            <w:hideMark/>
          </w:tcPr>
          <w:p w14:paraId="63D08957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13</w:t>
            </w:r>
          </w:p>
        </w:tc>
        <w:tc>
          <w:tcPr>
            <w:tcW w:w="2381" w:type="dxa"/>
            <w:shd w:val="clear" w:color="auto" w:fill="auto"/>
            <w:hideMark/>
          </w:tcPr>
          <w:p w14:paraId="5231C4B1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Coat- for cleaner -piece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დამლაგებლის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ხალათი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ცალი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587" w:type="dxa"/>
            <w:shd w:val="clear" w:color="auto" w:fill="auto"/>
            <w:hideMark/>
          </w:tcPr>
          <w:p w14:paraId="5A539E54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For cleaner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დამლაგებლისთვის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EDE929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16B245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6FC1DBE0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B1D2645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85215AF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7016B4B6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26548CC3" w14:textId="77777777" w:rsidTr="009B1535">
        <w:trPr>
          <w:trHeight w:val="580"/>
        </w:trPr>
        <w:tc>
          <w:tcPr>
            <w:tcW w:w="568" w:type="dxa"/>
            <w:shd w:val="clear" w:color="auto" w:fill="auto"/>
            <w:noWrap/>
            <w:hideMark/>
          </w:tcPr>
          <w:p w14:paraId="010A1DD1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14</w:t>
            </w:r>
          </w:p>
        </w:tc>
        <w:tc>
          <w:tcPr>
            <w:tcW w:w="2381" w:type="dxa"/>
            <w:shd w:val="clear" w:color="auto" w:fill="auto"/>
            <w:hideMark/>
          </w:tcPr>
          <w:p w14:paraId="7C269238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Broom (Georgian) piece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ცოცხი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ქართული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ცალი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587" w:type="dxa"/>
            <w:shd w:val="clear" w:color="auto" w:fill="auto"/>
            <w:hideMark/>
          </w:tcPr>
          <w:p w14:paraId="6EC4707E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For cleaner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დამლაგებლისთვის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1C8AC9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0501FC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3E29E688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87DC75F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C566ACB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5A4BBB12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571A5C24" w14:textId="77777777" w:rsidTr="009B1535">
        <w:trPr>
          <w:trHeight w:val="870"/>
        </w:trPr>
        <w:tc>
          <w:tcPr>
            <w:tcW w:w="568" w:type="dxa"/>
            <w:shd w:val="clear" w:color="auto" w:fill="auto"/>
            <w:noWrap/>
            <w:hideMark/>
          </w:tcPr>
          <w:p w14:paraId="14A8EBE9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15</w:t>
            </w:r>
          </w:p>
        </w:tc>
        <w:tc>
          <w:tcPr>
            <w:tcW w:w="2381" w:type="dxa"/>
            <w:shd w:val="clear" w:color="auto" w:fill="auto"/>
            <w:hideMark/>
          </w:tcPr>
          <w:p w14:paraId="2F6EFFAB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Chlorine -4litre -1 piece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ქლორი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(4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ლ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587" w:type="dxa"/>
            <w:shd w:val="clear" w:color="auto" w:fill="auto"/>
            <w:hideMark/>
          </w:tcPr>
          <w:p w14:paraId="50531B89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For toilet cleaning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საპირფარეშოს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დასუფთავებისთვის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543D80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C80C19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7E85088C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0A5F199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09325579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6B05C318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0DC0397E" w14:textId="77777777" w:rsidTr="009B1535">
        <w:trPr>
          <w:trHeight w:val="580"/>
        </w:trPr>
        <w:tc>
          <w:tcPr>
            <w:tcW w:w="568" w:type="dxa"/>
            <w:shd w:val="clear" w:color="auto" w:fill="auto"/>
            <w:noWrap/>
            <w:hideMark/>
          </w:tcPr>
          <w:p w14:paraId="294DA4A0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16</w:t>
            </w:r>
          </w:p>
        </w:tc>
        <w:tc>
          <w:tcPr>
            <w:tcW w:w="2381" w:type="dxa"/>
            <w:shd w:val="clear" w:color="auto" w:fill="auto"/>
            <w:hideMark/>
          </w:tcPr>
          <w:p w14:paraId="22B155E9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Waterproof apron -piece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წყალგაუმტარი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წინსაფარი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ცალი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587" w:type="dxa"/>
            <w:shd w:val="clear" w:color="auto" w:fill="auto"/>
            <w:hideMark/>
          </w:tcPr>
          <w:p w14:paraId="08397F93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For cleaner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დამლაგებლისთვის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DFD929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9ABA8F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38F3D06C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C8F9C38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C68FA25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52512333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40F987CE" w14:textId="77777777" w:rsidTr="009B1535">
        <w:trPr>
          <w:trHeight w:val="870"/>
        </w:trPr>
        <w:tc>
          <w:tcPr>
            <w:tcW w:w="568" w:type="dxa"/>
            <w:shd w:val="clear" w:color="auto" w:fill="auto"/>
            <w:noWrap/>
            <w:hideMark/>
          </w:tcPr>
          <w:p w14:paraId="226A41B6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17</w:t>
            </w:r>
          </w:p>
        </w:tc>
        <w:tc>
          <w:tcPr>
            <w:tcW w:w="2381" w:type="dxa"/>
            <w:shd w:val="clear" w:color="auto" w:fill="auto"/>
            <w:hideMark/>
          </w:tcPr>
          <w:p w14:paraId="616799AA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Trolley (big)- Multi Service Trolley- piece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ურიკა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დიდი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)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მრავალფუნქციური</w:t>
            </w:r>
          </w:p>
        </w:tc>
        <w:tc>
          <w:tcPr>
            <w:tcW w:w="1587" w:type="dxa"/>
            <w:shd w:val="clear" w:color="auto" w:fill="auto"/>
            <w:hideMark/>
          </w:tcPr>
          <w:p w14:paraId="5E7EF196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For cleaning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დასუფთავებისთვის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06F7BC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5AC4E1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423FE6EC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88AB6E4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6C97036B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786B21B8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B7645E" w:rsidRPr="009B1535" w14:paraId="4C2D8A02" w14:textId="77777777" w:rsidTr="009B1535">
        <w:trPr>
          <w:trHeight w:val="870"/>
        </w:trPr>
        <w:tc>
          <w:tcPr>
            <w:tcW w:w="568" w:type="dxa"/>
            <w:shd w:val="clear" w:color="auto" w:fill="auto"/>
            <w:noWrap/>
            <w:hideMark/>
          </w:tcPr>
          <w:p w14:paraId="3FDBBC55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18</w:t>
            </w:r>
          </w:p>
        </w:tc>
        <w:tc>
          <w:tcPr>
            <w:tcW w:w="2381" w:type="dxa"/>
            <w:shd w:val="clear" w:color="auto" w:fill="auto"/>
            <w:hideMark/>
          </w:tcPr>
          <w:p w14:paraId="6BD4E231" w14:textId="77777777" w:rsidR="00B7645E" w:rsidRPr="009B1535" w:rsidRDefault="00B7645E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Trolley (small)- cleaning set piece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ურიკა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პატარა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)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დასუფთავების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კომპლექტი</w:t>
            </w:r>
          </w:p>
        </w:tc>
        <w:tc>
          <w:tcPr>
            <w:tcW w:w="1587" w:type="dxa"/>
            <w:shd w:val="clear" w:color="auto" w:fill="auto"/>
            <w:hideMark/>
          </w:tcPr>
          <w:p w14:paraId="60F65F6B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For cleaning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დასუფთავებისთვის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B7822E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0A17A6" w14:textId="77777777" w:rsidR="00B7645E" w:rsidRPr="009B1535" w:rsidRDefault="00B7645E" w:rsidP="009B1535">
            <w:pPr>
              <w:jc w:val="center"/>
              <w:rPr>
                <w:rFonts w:ascii="Lato Medium" w:hAnsi="Lato Medium" w:cs="Arial"/>
                <w:color w:val="000000"/>
                <w:szCs w:val="24"/>
              </w:rPr>
            </w:pPr>
            <w:r w:rsidRPr="0070144C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70144C">
              <w:rPr>
                <w:rFonts w:ascii="Calibri" w:hAnsi="Calibri" w:cs="Arial"/>
                <w:color w:val="000000"/>
                <w:sz w:val="20"/>
              </w:rPr>
              <w:t>/</w:t>
            </w:r>
            <w:r w:rsidRPr="0070144C">
              <w:rPr>
                <w:rFonts w:ascii="Sylfaen" w:hAnsi="Sylfaen" w:cs="Sylfaen"/>
                <w:color w:val="000000"/>
                <w:sz w:val="20"/>
              </w:rPr>
              <w:t>ცალი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14:paraId="0339F53A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1817534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3E7A4281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95" w:type="dxa"/>
            <w:shd w:val="clear" w:color="auto" w:fill="auto"/>
            <w:noWrap/>
            <w:hideMark/>
          </w:tcPr>
          <w:p w14:paraId="73562DF2" w14:textId="77777777" w:rsidR="00B7645E" w:rsidRPr="009B1535" w:rsidRDefault="00B7645E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0A145A8D" w14:textId="77777777" w:rsidR="000B2DDA" w:rsidRPr="009B1535" w:rsidRDefault="000B2DDA" w:rsidP="009B1535">
      <w:pPr>
        <w:jc w:val="center"/>
        <w:rPr>
          <w:rFonts w:ascii="Calibri" w:hAnsi="Calibri" w:cs="Arial"/>
          <w:color w:val="000000"/>
          <w:sz w:val="20"/>
          <w:lang w:val="ka-GE"/>
        </w:rPr>
      </w:pPr>
    </w:p>
    <w:p w14:paraId="49E2954F" w14:textId="77777777" w:rsidR="000B2DDA" w:rsidRPr="009B1535" w:rsidRDefault="000B2DDA" w:rsidP="009B1535">
      <w:pPr>
        <w:jc w:val="center"/>
        <w:rPr>
          <w:rFonts w:ascii="AcadNusx" w:hAnsi="AcadNusx" w:cs="Arial"/>
          <w:color w:val="000000"/>
          <w:sz w:val="20"/>
          <w:lang w:val="ka-GE"/>
        </w:rPr>
      </w:pPr>
    </w:p>
    <w:p w14:paraId="1486D97C" w14:textId="77777777" w:rsidR="000B2DDA" w:rsidRPr="009B1535" w:rsidRDefault="000B2DDA" w:rsidP="009B1535">
      <w:pPr>
        <w:jc w:val="center"/>
        <w:rPr>
          <w:rFonts w:ascii="Calibri" w:hAnsi="Calibri" w:cs="Arial"/>
          <w:color w:val="000000"/>
          <w:sz w:val="20"/>
          <w:lang w:val="ka-GE"/>
        </w:rPr>
      </w:pPr>
      <w:r w:rsidRPr="009B1535">
        <w:rPr>
          <w:rFonts w:ascii="Lato Medium" w:hAnsi="Lato Medium" w:cs="Arial"/>
          <w:color w:val="000000"/>
          <w:sz w:val="20"/>
        </w:rPr>
        <w:t>LOT</w:t>
      </w:r>
      <w:r w:rsidRPr="009B1535">
        <w:rPr>
          <w:rFonts w:ascii="Calibri" w:hAnsi="Calibri" w:cs="Arial"/>
          <w:color w:val="000000"/>
          <w:sz w:val="20"/>
        </w:rPr>
        <w:t xml:space="preserve"> /</w:t>
      </w:r>
      <w:r w:rsidRPr="009B1535">
        <w:rPr>
          <w:rFonts w:ascii="Calibri" w:hAnsi="Calibri" w:cs="Arial"/>
          <w:color w:val="000000"/>
          <w:sz w:val="20"/>
          <w:lang w:val="ka-GE"/>
        </w:rPr>
        <w:t xml:space="preserve">ლოტი </w:t>
      </w:r>
      <w:r w:rsidRPr="009B1535">
        <w:rPr>
          <w:rFonts w:ascii="Calibri" w:hAnsi="Calibri" w:cs="Arial"/>
          <w:color w:val="000000"/>
          <w:sz w:val="20"/>
        </w:rPr>
        <w:t>II</w:t>
      </w:r>
      <w:r w:rsidRPr="009B1535">
        <w:rPr>
          <w:rFonts w:ascii="Calibri" w:hAnsi="Calibri" w:cs="Arial"/>
          <w:color w:val="000000"/>
          <w:sz w:val="20"/>
          <w:lang w:val="ka-GE"/>
        </w:rPr>
        <w:t>:</w:t>
      </w:r>
    </w:p>
    <w:p w14:paraId="14521F19" w14:textId="77777777" w:rsidR="000B2DDA" w:rsidRPr="009B1535" w:rsidRDefault="000B2DDA" w:rsidP="009B1535">
      <w:pPr>
        <w:jc w:val="center"/>
        <w:rPr>
          <w:rFonts w:ascii="Calibri" w:hAnsi="Calibri" w:cs="Arial"/>
          <w:color w:val="000000"/>
          <w:sz w:val="20"/>
          <w:lang w:val="ka-GE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3138"/>
        <w:gridCol w:w="1233"/>
        <w:gridCol w:w="1276"/>
        <w:gridCol w:w="872"/>
        <w:gridCol w:w="992"/>
        <w:gridCol w:w="855"/>
        <w:gridCol w:w="1807"/>
      </w:tblGrid>
      <w:tr w:rsidR="000B2DDA" w:rsidRPr="009B1535" w14:paraId="0F7A8D64" w14:textId="77777777" w:rsidTr="009B1535">
        <w:trPr>
          <w:trHeight w:val="620"/>
        </w:trPr>
        <w:tc>
          <w:tcPr>
            <w:tcW w:w="884" w:type="dxa"/>
            <w:shd w:val="clear" w:color="auto" w:fill="D9D9D9"/>
            <w:noWrap/>
            <w:hideMark/>
          </w:tcPr>
          <w:p w14:paraId="2D7FCCA3" w14:textId="77777777" w:rsidR="000B2DDA" w:rsidRPr="009B1535" w:rsidRDefault="000B2DDA" w:rsidP="009B1535">
            <w:pPr>
              <w:jc w:val="center"/>
              <w:rPr>
                <w:rFonts w:ascii="Lato Medium" w:hAnsi="Lato Medium" w:cs="Arial"/>
                <w:b/>
                <w:bCs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3138" w:type="dxa"/>
            <w:shd w:val="clear" w:color="auto" w:fill="D9D9D9"/>
            <w:noWrap/>
            <w:hideMark/>
          </w:tcPr>
          <w:p w14:paraId="1ADA58CB" w14:textId="77777777" w:rsidR="000B2DDA" w:rsidRPr="009B1535" w:rsidRDefault="000B2DDA" w:rsidP="009B1535">
            <w:pPr>
              <w:jc w:val="center"/>
              <w:rPr>
                <w:rFonts w:ascii="Lato Medium" w:hAnsi="Lato Medium" w:cs="Arial"/>
                <w:b/>
                <w:bCs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1233" w:type="dxa"/>
            <w:shd w:val="clear" w:color="auto" w:fill="D9D9D9"/>
            <w:noWrap/>
            <w:hideMark/>
          </w:tcPr>
          <w:p w14:paraId="458D137A" w14:textId="77777777" w:rsidR="000B2DDA" w:rsidRPr="009B1535" w:rsidRDefault="000B2DDA" w:rsidP="009B1535">
            <w:pPr>
              <w:jc w:val="center"/>
              <w:rPr>
                <w:rFonts w:ascii="Lato Medium" w:hAnsi="Lato Medium" w:cs="Arial"/>
                <w:b/>
                <w:bCs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 w:val="20"/>
              </w:rPr>
              <w:t>Total quantity</w:t>
            </w:r>
          </w:p>
        </w:tc>
        <w:tc>
          <w:tcPr>
            <w:tcW w:w="1276" w:type="dxa"/>
            <w:shd w:val="clear" w:color="auto" w:fill="D9D9D9"/>
            <w:noWrap/>
            <w:hideMark/>
          </w:tcPr>
          <w:p w14:paraId="5030FDD8" w14:textId="77777777" w:rsidR="000B2DDA" w:rsidRPr="009B1535" w:rsidRDefault="000B2DDA" w:rsidP="009B1535">
            <w:pPr>
              <w:jc w:val="center"/>
              <w:rPr>
                <w:rFonts w:ascii="Lato Medium" w:hAnsi="Lato Medium" w:cs="Arial"/>
                <w:b/>
                <w:bCs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 w:val="20"/>
              </w:rPr>
              <w:t>Unit</w:t>
            </w:r>
          </w:p>
        </w:tc>
        <w:tc>
          <w:tcPr>
            <w:tcW w:w="872" w:type="dxa"/>
            <w:shd w:val="clear" w:color="auto" w:fill="D9D9D9"/>
            <w:noWrap/>
            <w:hideMark/>
          </w:tcPr>
          <w:p w14:paraId="02872F19" w14:textId="77777777" w:rsidR="000B2DDA" w:rsidRPr="009B1535" w:rsidRDefault="000B2DDA" w:rsidP="009B1535">
            <w:pPr>
              <w:jc w:val="center"/>
              <w:rPr>
                <w:rFonts w:ascii="Lato Medium" w:hAnsi="Lato Medium" w:cs="Arial"/>
                <w:b/>
                <w:bCs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 w:val="20"/>
              </w:rPr>
              <w:t>Unit price</w:t>
            </w:r>
          </w:p>
        </w:tc>
        <w:tc>
          <w:tcPr>
            <w:tcW w:w="992" w:type="dxa"/>
            <w:shd w:val="clear" w:color="auto" w:fill="D9D9D9"/>
            <w:noWrap/>
            <w:hideMark/>
          </w:tcPr>
          <w:p w14:paraId="17268D94" w14:textId="77777777" w:rsidR="000B2DDA" w:rsidRPr="009B1535" w:rsidRDefault="000B2DDA" w:rsidP="009B1535">
            <w:pPr>
              <w:jc w:val="center"/>
              <w:rPr>
                <w:rFonts w:ascii="Lato Medium" w:hAnsi="Lato Medium" w:cs="Arial"/>
                <w:b/>
                <w:bCs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 w:val="20"/>
              </w:rPr>
              <w:t>Total price</w:t>
            </w:r>
          </w:p>
        </w:tc>
        <w:tc>
          <w:tcPr>
            <w:tcW w:w="855" w:type="dxa"/>
            <w:shd w:val="clear" w:color="auto" w:fill="D9D9D9"/>
            <w:noWrap/>
            <w:hideMark/>
          </w:tcPr>
          <w:p w14:paraId="3D1222C9" w14:textId="77777777" w:rsidR="000B2DDA" w:rsidRPr="009B1535" w:rsidRDefault="000B2DDA" w:rsidP="009B1535">
            <w:pPr>
              <w:jc w:val="center"/>
              <w:rPr>
                <w:rFonts w:ascii="Lato Medium" w:hAnsi="Lato Medium" w:cs="Arial"/>
                <w:b/>
                <w:bCs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 w:val="20"/>
              </w:rPr>
              <w:t>Brand</w:t>
            </w:r>
          </w:p>
        </w:tc>
        <w:tc>
          <w:tcPr>
            <w:tcW w:w="1807" w:type="dxa"/>
            <w:shd w:val="clear" w:color="auto" w:fill="D9D9D9"/>
            <w:hideMark/>
          </w:tcPr>
          <w:p w14:paraId="7BCD5674" w14:textId="77777777" w:rsidR="000B2DDA" w:rsidRPr="009B1535" w:rsidRDefault="000B2DDA" w:rsidP="009B1535">
            <w:pPr>
              <w:jc w:val="center"/>
              <w:rPr>
                <w:rFonts w:ascii="Lato Medium" w:hAnsi="Lato Medium" w:cs="Arial"/>
                <w:b/>
                <w:bCs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b/>
                <w:bCs/>
                <w:color w:val="000000"/>
                <w:sz w:val="20"/>
              </w:rPr>
              <w:t>Expiration date</w:t>
            </w:r>
          </w:p>
        </w:tc>
      </w:tr>
      <w:tr w:rsidR="000B2DDA" w:rsidRPr="009B1535" w14:paraId="00A51746" w14:textId="77777777" w:rsidTr="009B1535">
        <w:trPr>
          <w:trHeight w:val="2030"/>
        </w:trPr>
        <w:tc>
          <w:tcPr>
            <w:tcW w:w="884" w:type="dxa"/>
            <w:shd w:val="clear" w:color="auto" w:fill="auto"/>
            <w:noWrap/>
            <w:hideMark/>
          </w:tcPr>
          <w:p w14:paraId="6B8EE282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1</w:t>
            </w:r>
          </w:p>
        </w:tc>
        <w:tc>
          <w:tcPr>
            <w:tcW w:w="3138" w:type="dxa"/>
            <w:shd w:val="clear" w:color="auto" w:fill="auto"/>
            <w:hideMark/>
          </w:tcPr>
          <w:p w14:paraId="6394835F" w14:textId="77777777" w:rsidR="000B2DDA" w:rsidRPr="009B1535" w:rsidRDefault="000B2DDA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Water bottle (plastic, high quality HDP or HDPE) 500 ml, Length, width, height: 6.5 x21, weight (kg): 0.250 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წყლის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ბოთლი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 (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მაღალი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ხარისხის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პლასტმასი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HDP or HDPE) 500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მლ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,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სიგრძე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,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სიგანე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,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სიმაღლე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:6.5x21,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წონა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კგ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): 0.250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5380ADF3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935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9E2656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Piece</w:t>
            </w:r>
            <w:r w:rsidRPr="009B1535">
              <w:rPr>
                <w:rFonts w:ascii="Calibri" w:hAnsi="Calibri" w:cs="Arial"/>
                <w:color w:val="000000"/>
                <w:sz w:val="20"/>
              </w:rPr>
              <w:t>/ცალი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703169A9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2AF6FFB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14:paraId="0F67C621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noWrap/>
            <w:hideMark/>
          </w:tcPr>
          <w:p w14:paraId="1B28A094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B2DDA" w:rsidRPr="009B1535" w14:paraId="4E7185A0" w14:textId="77777777" w:rsidTr="009B1535">
        <w:trPr>
          <w:trHeight w:val="2900"/>
        </w:trPr>
        <w:tc>
          <w:tcPr>
            <w:tcW w:w="884" w:type="dxa"/>
            <w:shd w:val="clear" w:color="auto" w:fill="auto"/>
            <w:noWrap/>
            <w:hideMark/>
          </w:tcPr>
          <w:p w14:paraId="587A932C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138" w:type="dxa"/>
            <w:shd w:val="clear" w:color="auto" w:fill="auto"/>
            <w:hideMark/>
          </w:tcPr>
          <w:p w14:paraId="716CE868" w14:textId="77777777" w:rsidR="000B2DDA" w:rsidRPr="009B1535" w:rsidRDefault="000B2DDA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Lunch box ( plastic, high quality HDP or HDPE) 2 sections-Shape: rectangular, volume: 200 ml, length, width, height: 20 x 20 x 7 cm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ორ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განყოფილებიანი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სადილის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კონტეინერი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მაღალი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ხარისხის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პლასტმასი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HDP or HDPE,)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ფორმა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: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ოთხკუთხა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,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მოცულობა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: 200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მლ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,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სიგრძე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,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სიგანე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,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სიმაღლე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:20 x 20 x 7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სმ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7A1CD8E3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935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B96717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Piece/ცალი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46B4A31D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AE26D7F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14:paraId="7B8F726E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noWrap/>
            <w:hideMark/>
          </w:tcPr>
          <w:p w14:paraId="4925E93C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B2DDA" w:rsidRPr="009B1535" w14:paraId="47E69178" w14:textId="77777777" w:rsidTr="009B1535">
        <w:trPr>
          <w:trHeight w:val="870"/>
        </w:trPr>
        <w:tc>
          <w:tcPr>
            <w:tcW w:w="884" w:type="dxa"/>
            <w:shd w:val="clear" w:color="auto" w:fill="auto"/>
            <w:noWrap/>
            <w:hideMark/>
          </w:tcPr>
          <w:p w14:paraId="74203B5D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3</w:t>
            </w:r>
          </w:p>
        </w:tc>
        <w:tc>
          <w:tcPr>
            <w:tcW w:w="3138" w:type="dxa"/>
            <w:shd w:val="clear" w:color="auto" w:fill="auto"/>
            <w:hideMark/>
          </w:tcPr>
          <w:p w14:paraId="139262BD" w14:textId="77777777" w:rsidR="000B2DDA" w:rsidRPr="009B1535" w:rsidRDefault="000B2DDA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Antiseptic liquid soap (1 litre)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ანტისეპტიკური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,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თხევადი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საპონი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(1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ლიტრიანი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71E29B30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935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6878ED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Piece/ცალი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4BF3D292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3E206E6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14:paraId="712F99EA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noWrap/>
            <w:hideMark/>
          </w:tcPr>
          <w:p w14:paraId="4A30A995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B2DDA" w:rsidRPr="009B1535" w14:paraId="21881E6B" w14:textId="77777777" w:rsidTr="009B1535">
        <w:trPr>
          <w:trHeight w:val="870"/>
        </w:trPr>
        <w:tc>
          <w:tcPr>
            <w:tcW w:w="884" w:type="dxa"/>
            <w:shd w:val="clear" w:color="auto" w:fill="auto"/>
            <w:noWrap/>
            <w:hideMark/>
          </w:tcPr>
          <w:p w14:paraId="73678859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4</w:t>
            </w:r>
          </w:p>
        </w:tc>
        <w:tc>
          <w:tcPr>
            <w:tcW w:w="3138" w:type="dxa"/>
            <w:shd w:val="clear" w:color="auto" w:fill="auto"/>
            <w:hideMark/>
          </w:tcPr>
          <w:p w14:paraId="65E6C3C7" w14:textId="77777777" w:rsidR="000B2DDA" w:rsidRPr="009B1535" w:rsidRDefault="000B2DDA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Hand disinfectant gel (50 ml)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ხელის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სადენზიფექციო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გელი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(50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მლ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60F19676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935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261FA9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Piece/ცალი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6499545C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9462F93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14:paraId="449C18A8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noWrap/>
            <w:hideMark/>
          </w:tcPr>
          <w:p w14:paraId="336AC158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B2DDA" w:rsidRPr="009B1535" w14:paraId="551ABD90" w14:textId="77777777" w:rsidTr="009B1535">
        <w:trPr>
          <w:trHeight w:val="870"/>
        </w:trPr>
        <w:tc>
          <w:tcPr>
            <w:tcW w:w="884" w:type="dxa"/>
            <w:shd w:val="clear" w:color="auto" w:fill="auto"/>
            <w:noWrap/>
            <w:hideMark/>
          </w:tcPr>
          <w:p w14:paraId="7E03B35A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5</w:t>
            </w:r>
          </w:p>
        </w:tc>
        <w:tc>
          <w:tcPr>
            <w:tcW w:w="3138" w:type="dxa"/>
            <w:shd w:val="clear" w:color="auto" w:fill="auto"/>
            <w:hideMark/>
          </w:tcPr>
          <w:p w14:paraId="6F0484A5" w14:textId="77777777" w:rsidR="000B2DDA" w:rsidRPr="009B1535" w:rsidRDefault="000B2DDA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Hand desinfectant spray 0,5 litre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ხელის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დეზინფექტანტი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-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სპრეი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(0,5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ლიტრიიანი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1B619F03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935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1DED51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Piece/ცალი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1625EAE2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7B0AB41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14:paraId="5FA6BD92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noWrap/>
            <w:hideMark/>
          </w:tcPr>
          <w:p w14:paraId="1AC36587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B2DDA" w:rsidRPr="009B1535" w14:paraId="47C0FB91" w14:textId="77777777" w:rsidTr="009B1535">
        <w:trPr>
          <w:trHeight w:val="1450"/>
        </w:trPr>
        <w:tc>
          <w:tcPr>
            <w:tcW w:w="884" w:type="dxa"/>
            <w:shd w:val="clear" w:color="auto" w:fill="auto"/>
            <w:noWrap/>
            <w:hideMark/>
          </w:tcPr>
          <w:p w14:paraId="7DE72F20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6</w:t>
            </w:r>
          </w:p>
        </w:tc>
        <w:tc>
          <w:tcPr>
            <w:tcW w:w="3138" w:type="dxa"/>
            <w:shd w:val="clear" w:color="auto" w:fill="auto"/>
            <w:hideMark/>
          </w:tcPr>
          <w:p w14:paraId="2907DB75" w14:textId="77777777" w:rsidR="000B2DDA" w:rsidRPr="009B1535" w:rsidRDefault="000B2DDA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Wet napkin antibacterial (small pack 15 pc)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სველი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ანტიბაქტერიული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ხელსახოცი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პატარა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შეკვრა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15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ცალიანი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2D7AE2A9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935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5627FD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Piece/ცალი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2A48F066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B3B4A94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14:paraId="3CA8DB38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noWrap/>
            <w:hideMark/>
          </w:tcPr>
          <w:p w14:paraId="34EEC9D0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B2DDA" w:rsidRPr="009B1535" w14:paraId="483A6AEA" w14:textId="77777777" w:rsidTr="009B1535">
        <w:trPr>
          <w:trHeight w:val="1450"/>
        </w:trPr>
        <w:tc>
          <w:tcPr>
            <w:tcW w:w="884" w:type="dxa"/>
            <w:shd w:val="clear" w:color="auto" w:fill="auto"/>
            <w:noWrap/>
            <w:hideMark/>
          </w:tcPr>
          <w:p w14:paraId="517FBCB2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7</w:t>
            </w:r>
          </w:p>
        </w:tc>
        <w:tc>
          <w:tcPr>
            <w:tcW w:w="3138" w:type="dxa"/>
            <w:shd w:val="clear" w:color="auto" w:fill="auto"/>
            <w:hideMark/>
          </w:tcPr>
          <w:p w14:paraId="2C76DC65" w14:textId="77777777" w:rsidR="000B2DDA" w:rsidRPr="009B1535" w:rsidRDefault="000B2DDA" w:rsidP="009B1535">
            <w:pPr>
              <w:rPr>
                <w:rFonts w:ascii="Lato Medium" w:hAnsi="Lato Medium" w:cs="Arial"/>
                <w:color w:val="000000"/>
                <w:sz w:val="20"/>
              </w:rPr>
            </w:pPr>
            <w:r w:rsidRPr="009B1535">
              <w:rPr>
                <w:rFonts w:ascii="Lato Medium" w:hAnsi="Lato Medium" w:cs="Arial"/>
                <w:color w:val="000000"/>
                <w:sz w:val="20"/>
              </w:rPr>
              <w:t>Wet napkin antibacterial (big pack 100 pc)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br/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სველი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ანტიბაქტერიული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ხელსახოცი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(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დიდი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შეკვრა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 xml:space="preserve"> 100 </w:t>
            </w:r>
            <w:r w:rsidRPr="009B1535">
              <w:rPr>
                <w:rFonts w:ascii="Sylfaen" w:hAnsi="Sylfaen" w:cs="Sylfaen"/>
                <w:color w:val="000000"/>
                <w:sz w:val="20"/>
              </w:rPr>
              <w:t>ცალიანი</w:t>
            </w:r>
            <w:r w:rsidRPr="009B1535">
              <w:rPr>
                <w:rFonts w:ascii="Lato Medium" w:hAnsi="Lato Medium" w:cs="Arial"/>
                <w:color w:val="000000"/>
                <w:sz w:val="20"/>
              </w:rPr>
              <w:t>)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66F1DF76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935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16AAB9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9B1535">
              <w:rPr>
                <w:rFonts w:ascii="Calibri" w:hAnsi="Calibri" w:cs="Arial"/>
                <w:color w:val="000000"/>
                <w:sz w:val="20"/>
              </w:rPr>
              <w:t>Piece/ცალი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14:paraId="48A07AE2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F971DB9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14:paraId="735C1214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noWrap/>
            <w:hideMark/>
          </w:tcPr>
          <w:p w14:paraId="2E2E7B3C" w14:textId="77777777" w:rsidR="000B2DDA" w:rsidRPr="009B1535" w:rsidRDefault="000B2DDA" w:rsidP="009B153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04245CBE" w14:textId="77777777" w:rsidR="000B2DDA" w:rsidRPr="009B1535" w:rsidRDefault="000B2DDA" w:rsidP="009B1535">
      <w:pPr>
        <w:jc w:val="center"/>
        <w:rPr>
          <w:rFonts w:ascii="Calibri" w:hAnsi="Calibri" w:cs="Arial"/>
          <w:color w:val="000000"/>
          <w:sz w:val="20"/>
        </w:rPr>
      </w:pPr>
    </w:p>
    <w:p w14:paraId="02068E50" w14:textId="77777777" w:rsidR="000B2DDA" w:rsidRPr="009B1535" w:rsidRDefault="000B2DDA" w:rsidP="009B1535">
      <w:pPr>
        <w:jc w:val="center"/>
        <w:rPr>
          <w:rFonts w:ascii="Calibri" w:hAnsi="Calibri" w:cs="Arial"/>
          <w:color w:val="000000"/>
          <w:sz w:val="20"/>
        </w:rPr>
      </w:pPr>
    </w:p>
    <w:p w14:paraId="508E49C2" w14:textId="77777777" w:rsidR="00D32594" w:rsidRPr="009B1535" w:rsidRDefault="00D32594" w:rsidP="009B1535">
      <w:pPr>
        <w:jc w:val="center"/>
        <w:rPr>
          <w:rFonts w:ascii="Garamond" w:hAnsi="Garamond" w:cs="Arial"/>
          <w:color w:val="000000"/>
          <w:sz w:val="20"/>
        </w:rPr>
      </w:pPr>
    </w:p>
    <w:p w14:paraId="7DB0883E" w14:textId="77777777" w:rsidR="00185176" w:rsidRPr="009B1535" w:rsidRDefault="00D32594" w:rsidP="009B1535">
      <w:pPr>
        <w:numPr>
          <w:ilvl w:val="0"/>
          <w:numId w:val="8"/>
        </w:numPr>
        <w:ind w:left="0"/>
        <w:rPr>
          <w:rFonts w:ascii="Garamond" w:hAnsi="Garamond" w:cs="Arial"/>
          <w:color w:val="000000"/>
          <w:sz w:val="20"/>
        </w:rPr>
      </w:pPr>
      <w:r w:rsidRPr="009B1535">
        <w:rPr>
          <w:rFonts w:ascii="Lato Medium" w:hAnsi="Lato Medium" w:cs="Arial"/>
          <w:color w:val="000000"/>
          <w:sz w:val="20"/>
          <w:lang w:val="en-US"/>
        </w:rPr>
        <w:t>Location of other operational sites/</w:t>
      </w:r>
      <w:r w:rsidRPr="009B1535">
        <w:rPr>
          <w:rFonts w:ascii="Sylfaen" w:hAnsi="Sylfaen" w:cs="Arial"/>
          <w:color w:val="000000"/>
          <w:sz w:val="20"/>
          <w:lang w:val="en-US"/>
        </w:rPr>
        <w:t xml:space="preserve"> </w:t>
      </w:r>
      <w:r w:rsidRPr="009B1535">
        <w:rPr>
          <w:rFonts w:ascii="AcadNusx" w:hAnsi="AcadNusx" w:cs="Arial"/>
          <w:color w:val="000000"/>
          <w:sz w:val="20"/>
          <w:lang w:val="en-US"/>
        </w:rPr>
        <w:t>kompaniis sxva ofisebi garda saTao ofisis:</w:t>
      </w:r>
    </w:p>
    <w:p w14:paraId="7867B186" w14:textId="77777777" w:rsidR="00D32594" w:rsidRDefault="00D32594" w:rsidP="00B7645E">
      <w:pPr>
        <w:rPr>
          <w:rFonts w:ascii="Garamond" w:hAnsi="Garamond" w:cs="Arial"/>
          <w:color w:val="000000"/>
          <w:sz w:val="20"/>
        </w:rPr>
      </w:pPr>
    </w:p>
    <w:p w14:paraId="3D125D63" w14:textId="77777777" w:rsidR="00B7645E" w:rsidRPr="009B1535" w:rsidRDefault="00B7645E" w:rsidP="009B1535">
      <w:pPr>
        <w:rPr>
          <w:rFonts w:ascii="Garamond" w:hAnsi="Garamond" w:cs="Arial"/>
          <w:color w:val="000000"/>
          <w:sz w:val="20"/>
        </w:rPr>
      </w:pPr>
    </w:p>
    <w:p w14:paraId="0495749D" w14:textId="77777777" w:rsidR="004B362D" w:rsidRPr="009B1535" w:rsidRDefault="00D32594" w:rsidP="009B1535">
      <w:pPr>
        <w:numPr>
          <w:ilvl w:val="0"/>
          <w:numId w:val="8"/>
        </w:numPr>
        <w:ind w:left="0"/>
        <w:rPr>
          <w:rFonts w:ascii="Garamond" w:hAnsi="Garamond" w:cs="Arial"/>
          <w:color w:val="000000"/>
          <w:sz w:val="20"/>
        </w:rPr>
      </w:pPr>
      <w:r w:rsidRPr="009B1535">
        <w:rPr>
          <w:rFonts w:ascii="Lato Medium" w:hAnsi="Lato Medium" w:cs="Arial"/>
          <w:color w:val="000000"/>
          <w:sz w:val="20"/>
          <w:lang w:val="en-US"/>
        </w:rPr>
        <w:t>Please state the nature of your business /</w:t>
      </w:r>
      <w:r w:rsidRPr="009B1535">
        <w:rPr>
          <w:rFonts w:ascii="Garamond" w:hAnsi="Garamond" w:cs="Arial"/>
          <w:color w:val="000000"/>
          <w:sz w:val="20"/>
          <w:lang w:val="en-US"/>
        </w:rPr>
        <w:t xml:space="preserve"> </w:t>
      </w:r>
      <w:r w:rsidRPr="009B1535">
        <w:rPr>
          <w:rFonts w:ascii="AcadNusx" w:hAnsi="AcadNusx" w:cs="Arial"/>
          <w:color w:val="000000"/>
          <w:sz w:val="20"/>
          <w:lang w:val="en-US"/>
        </w:rPr>
        <w:t>kompaniis ZiriTidadi momsaxurebis sfero:</w:t>
      </w:r>
    </w:p>
    <w:p w14:paraId="74A74FBF" w14:textId="77777777" w:rsidR="00B7645E" w:rsidRPr="009B1535" w:rsidRDefault="00B7645E" w:rsidP="009B1535">
      <w:pPr>
        <w:rPr>
          <w:rFonts w:ascii="Garamond" w:hAnsi="Garamond" w:cs="Arial"/>
          <w:color w:val="000000"/>
          <w:sz w:val="20"/>
        </w:rPr>
      </w:pPr>
    </w:p>
    <w:p w14:paraId="51AB52BD" w14:textId="77777777" w:rsidR="00443660" w:rsidRPr="009B1535" w:rsidRDefault="00443660" w:rsidP="009B1535">
      <w:pPr>
        <w:pStyle w:val="ListParagraph1"/>
        <w:ind w:left="0"/>
        <w:rPr>
          <w:rFonts w:ascii="Garamond" w:hAnsi="Garamond" w:cs="Arial"/>
          <w:sz w:val="20"/>
        </w:rPr>
      </w:pPr>
    </w:p>
    <w:p w14:paraId="3491FC58" w14:textId="77777777" w:rsidR="00443660" w:rsidRPr="009B1535" w:rsidRDefault="00D32594" w:rsidP="009B1535">
      <w:pPr>
        <w:numPr>
          <w:ilvl w:val="0"/>
          <w:numId w:val="8"/>
        </w:numPr>
        <w:ind w:left="0"/>
        <w:rPr>
          <w:rFonts w:ascii="Garamond" w:hAnsi="Garamond" w:cs="Arial"/>
          <w:color w:val="000000"/>
          <w:sz w:val="20"/>
        </w:rPr>
      </w:pPr>
      <w:r w:rsidRPr="009B1535">
        <w:rPr>
          <w:rFonts w:ascii="Lato Medium" w:hAnsi="Lato Medium" w:cs="Arial"/>
          <w:color w:val="000000"/>
          <w:sz w:val="20"/>
          <w:lang w:val="en-US"/>
        </w:rPr>
        <w:t>Years in business /</w:t>
      </w:r>
      <w:r w:rsidRPr="009B1535">
        <w:rPr>
          <w:rFonts w:ascii="Garamond" w:hAnsi="Garamond" w:cs="Arial"/>
          <w:color w:val="000000"/>
          <w:sz w:val="20"/>
          <w:lang w:val="en-US"/>
        </w:rPr>
        <w:t xml:space="preserve"> </w:t>
      </w:r>
      <w:r w:rsidRPr="009B1535">
        <w:rPr>
          <w:rFonts w:ascii="AcadNusx" w:hAnsi="AcadNusx" w:cs="Arial"/>
          <w:color w:val="000000"/>
          <w:sz w:val="20"/>
          <w:lang w:val="en-US"/>
        </w:rPr>
        <w:t>ramdeni welia arsebobs Tqveni kompania:</w:t>
      </w:r>
    </w:p>
    <w:p w14:paraId="5F8A9415" w14:textId="77777777" w:rsidR="00B7645E" w:rsidRPr="009B1535" w:rsidRDefault="00B7645E" w:rsidP="009B1535">
      <w:pPr>
        <w:pStyle w:val="ListParagraph"/>
        <w:rPr>
          <w:rFonts w:ascii="Garamond" w:hAnsi="Garamond" w:cs="Arial"/>
          <w:color w:val="000000"/>
          <w:sz w:val="20"/>
        </w:rPr>
      </w:pPr>
    </w:p>
    <w:p w14:paraId="625FDAD8" w14:textId="77777777" w:rsidR="00443660" w:rsidRPr="009B1535" w:rsidRDefault="00443660" w:rsidP="009B1535">
      <w:pPr>
        <w:pStyle w:val="ListParagraph1"/>
        <w:ind w:left="0"/>
        <w:rPr>
          <w:rFonts w:ascii="Garamond" w:hAnsi="Garamond" w:cs="Arial"/>
          <w:color w:val="000000"/>
          <w:sz w:val="20"/>
        </w:rPr>
      </w:pPr>
    </w:p>
    <w:p w14:paraId="125B7BEB" w14:textId="77777777" w:rsidR="00D32594" w:rsidRPr="009B1535" w:rsidRDefault="00D32594" w:rsidP="009B1535">
      <w:pPr>
        <w:numPr>
          <w:ilvl w:val="0"/>
          <w:numId w:val="8"/>
        </w:numPr>
        <w:ind w:left="0"/>
        <w:rPr>
          <w:rFonts w:ascii="Garamond" w:hAnsi="Garamond" w:cs="Arial"/>
          <w:sz w:val="20"/>
        </w:rPr>
      </w:pPr>
      <w:r w:rsidRPr="009B1535">
        <w:rPr>
          <w:rFonts w:ascii="Lato Medium" w:hAnsi="Lato Medium" w:cs="Arial"/>
          <w:color w:val="000000"/>
          <w:sz w:val="20"/>
          <w:lang w:val="en-US"/>
        </w:rPr>
        <w:t>Possibility of payment by bank transfer</w:t>
      </w:r>
      <w:r w:rsidRPr="009B1535">
        <w:rPr>
          <w:rFonts w:ascii="Arial" w:hAnsi="Arial" w:cs="Arial"/>
          <w:sz w:val="20"/>
          <w:lang w:val="en-US"/>
        </w:rPr>
        <w:t xml:space="preserve"> / </w:t>
      </w:r>
      <w:r w:rsidRPr="009B1535">
        <w:rPr>
          <w:rFonts w:ascii="AcadNusx" w:hAnsi="AcadNusx" w:cs="Arial"/>
          <w:color w:val="000000"/>
          <w:sz w:val="20"/>
          <w:lang w:val="en-US"/>
        </w:rPr>
        <w:t>SesaZlebelia Tu ara gadaxda sabanko gadaricxviT:</w:t>
      </w:r>
    </w:p>
    <w:p w14:paraId="5AADABFA" w14:textId="77777777" w:rsidR="00B0382C" w:rsidRDefault="00B0382C" w:rsidP="00B7645E">
      <w:pPr>
        <w:rPr>
          <w:rFonts w:ascii="Garamond" w:hAnsi="Garamond" w:cs="Arial"/>
          <w:color w:val="000000"/>
          <w:sz w:val="20"/>
        </w:rPr>
      </w:pPr>
    </w:p>
    <w:p w14:paraId="53AB8C35" w14:textId="77777777" w:rsidR="00B7645E" w:rsidRPr="009B1535" w:rsidRDefault="00B7645E" w:rsidP="009B1535">
      <w:pPr>
        <w:rPr>
          <w:rFonts w:ascii="Garamond" w:hAnsi="Garamond" w:cs="Arial"/>
          <w:color w:val="000000"/>
          <w:sz w:val="20"/>
        </w:rPr>
      </w:pPr>
    </w:p>
    <w:p w14:paraId="772EA6CA" w14:textId="77777777" w:rsidR="00957130" w:rsidRPr="009B1535" w:rsidRDefault="00D32594" w:rsidP="009B1535">
      <w:pPr>
        <w:numPr>
          <w:ilvl w:val="0"/>
          <w:numId w:val="8"/>
        </w:numPr>
        <w:ind w:left="0"/>
        <w:rPr>
          <w:rFonts w:ascii="AcadNusx" w:hAnsi="AcadNusx" w:cs="Arial"/>
          <w:color w:val="000000"/>
          <w:sz w:val="20"/>
          <w:lang w:val="en-US"/>
        </w:rPr>
      </w:pPr>
      <w:r w:rsidRPr="009B1535">
        <w:rPr>
          <w:rFonts w:ascii="Lato Medium" w:hAnsi="Lato Medium" w:cs="Arial"/>
          <w:color w:val="000000"/>
          <w:sz w:val="20"/>
          <w:lang w:val="en-US"/>
        </w:rPr>
        <w:t>Possibility of payment after deliver</w:t>
      </w:r>
      <w:r w:rsidR="000B2DDA" w:rsidRPr="009B1535">
        <w:rPr>
          <w:rFonts w:ascii="Lato Medium" w:hAnsi="Lato Medium" w:cs="Arial"/>
          <w:color w:val="000000"/>
          <w:sz w:val="20"/>
          <w:lang w:val="en-US"/>
        </w:rPr>
        <w:t>y (otherwise indicate how many % advance payment is required)</w:t>
      </w:r>
      <w:r w:rsidRPr="009B1535">
        <w:rPr>
          <w:rFonts w:ascii="Lato Medium" w:hAnsi="Lato Medium" w:cs="Arial"/>
          <w:color w:val="000000"/>
          <w:sz w:val="20"/>
          <w:lang w:val="en-US"/>
        </w:rPr>
        <w:t xml:space="preserve"> </w:t>
      </w:r>
      <w:r w:rsidRPr="009B1535">
        <w:rPr>
          <w:rFonts w:ascii="AcadNusx" w:hAnsi="AcadNusx" w:cs="Arial"/>
          <w:color w:val="000000"/>
          <w:sz w:val="20"/>
          <w:lang w:val="en-US"/>
        </w:rPr>
        <w:t>/ SesaZlebelia Tu ara gadaxda miwodebis Sem</w:t>
      </w:r>
      <w:r w:rsidR="000B2DDA" w:rsidRPr="009B1535">
        <w:rPr>
          <w:rFonts w:ascii="AcadNusx" w:hAnsi="AcadNusx" w:cs="Arial"/>
          <w:color w:val="000000"/>
          <w:sz w:val="20"/>
          <w:lang w:val="en-US"/>
        </w:rPr>
        <w:t xml:space="preserve">deg (winaaRmdeg SemTxvevaSi miuTiTeT </w:t>
      </w:r>
      <w:r w:rsidR="00B7645E" w:rsidRPr="009B1535">
        <w:rPr>
          <w:rFonts w:ascii="Sylfaen" w:hAnsi="Sylfaen" w:cs="Sylfaen"/>
          <w:color w:val="000000"/>
          <w:sz w:val="20"/>
          <w:lang w:val="en-US"/>
        </w:rPr>
        <w:t>წინასწარ</w:t>
      </w:r>
      <w:r w:rsidR="00B7645E" w:rsidRPr="009B1535">
        <w:rPr>
          <w:rFonts w:ascii="AcadNusx" w:hAnsi="AcadNusx" w:cs="Arial"/>
          <w:color w:val="000000"/>
          <w:sz w:val="20"/>
          <w:lang w:val="en-US"/>
        </w:rPr>
        <w:t xml:space="preserve"> </w:t>
      </w:r>
      <w:r w:rsidR="000B2DDA" w:rsidRPr="009B1535">
        <w:rPr>
          <w:rFonts w:ascii="AcadNusx" w:hAnsi="AcadNusx" w:cs="Arial"/>
          <w:color w:val="000000"/>
          <w:sz w:val="20"/>
          <w:lang w:val="en-US"/>
        </w:rPr>
        <w:t>ramdeni procenti</w:t>
      </w:r>
      <w:r w:rsidR="00B7645E" w:rsidRPr="009B1535">
        <w:rPr>
          <w:rFonts w:ascii="Sylfaen" w:hAnsi="Sylfaen" w:cs="Sylfaen"/>
          <w:color w:val="000000"/>
          <w:sz w:val="20"/>
          <w:lang w:val="en-US"/>
        </w:rPr>
        <w:t>ს</w:t>
      </w:r>
      <w:r w:rsidR="00B7645E" w:rsidRPr="009B1535">
        <w:rPr>
          <w:rFonts w:ascii="AcadNusx" w:hAnsi="AcadNusx" w:cs="Arial"/>
          <w:color w:val="000000"/>
          <w:sz w:val="20"/>
          <w:lang w:val="en-US"/>
        </w:rPr>
        <w:t xml:space="preserve"> </w:t>
      </w:r>
      <w:r w:rsidR="00B7645E" w:rsidRPr="009B1535">
        <w:rPr>
          <w:rFonts w:ascii="Sylfaen" w:hAnsi="Sylfaen" w:cs="Sylfaen"/>
          <w:color w:val="000000"/>
          <w:sz w:val="20"/>
          <w:lang w:val="en-US"/>
        </w:rPr>
        <w:t>გადახდა</w:t>
      </w:r>
      <w:r w:rsidR="00B7645E" w:rsidRPr="009B1535">
        <w:rPr>
          <w:rFonts w:ascii="AcadNusx" w:hAnsi="AcadNusx" w:cs="Arial"/>
          <w:color w:val="000000"/>
          <w:sz w:val="20"/>
          <w:lang w:val="en-US"/>
        </w:rPr>
        <w:t xml:space="preserve"> </w:t>
      </w:r>
      <w:r w:rsidR="00B7645E" w:rsidRPr="009B1535">
        <w:rPr>
          <w:rFonts w:ascii="Sylfaen" w:hAnsi="Sylfaen" w:cs="Sylfaen"/>
          <w:color w:val="000000"/>
          <w:sz w:val="20"/>
          <w:lang w:val="en-US"/>
        </w:rPr>
        <w:t>გესაჭიროებათ</w:t>
      </w:r>
      <w:r w:rsidR="000B2DDA" w:rsidRPr="009B1535">
        <w:rPr>
          <w:rFonts w:ascii="AcadNusx" w:hAnsi="AcadNusx" w:cs="Arial"/>
          <w:color w:val="000000"/>
          <w:sz w:val="20"/>
          <w:lang w:val="en-US"/>
        </w:rPr>
        <w:t>)</w:t>
      </w:r>
      <w:r w:rsidRPr="009B1535">
        <w:rPr>
          <w:rFonts w:ascii="AcadNusx" w:hAnsi="AcadNusx" w:cs="Arial"/>
          <w:color w:val="000000"/>
          <w:sz w:val="20"/>
          <w:lang w:val="en-US"/>
        </w:rPr>
        <w:t>:</w:t>
      </w:r>
    </w:p>
    <w:p w14:paraId="53C195E8" w14:textId="77777777" w:rsidR="00D32594" w:rsidRPr="009B1535" w:rsidRDefault="00D32594" w:rsidP="009B1535">
      <w:pPr>
        <w:jc w:val="center"/>
        <w:rPr>
          <w:rFonts w:ascii="Garamond" w:hAnsi="Garamond" w:cs="Arial"/>
          <w:color w:val="000000"/>
          <w:sz w:val="20"/>
        </w:rPr>
      </w:pPr>
    </w:p>
    <w:p w14:paraId="44A0CF4E" w14:textId="77777777" w:rsidR="0033648E" w:rsidRPr="009B1535" w:rsidRDefault="0033648E" w:rsidP="009B1535">
      <w:pPr>
        <w:rPr>
          <w:rFonts w:ascii="Garamond" w:hAnsi="Garamond" w:cs="Arial"/>
          <w:color w:val="000000"/>
          <w:sz w:val="20"/>
        </w:rPr>
      </w:pPr>
    </w:p>
    <w:p w14:paraId="683DBDFF" w14:textId="77777777" w:rsidR="00957130" w:rsidRPr="009B1535" w:rsidRDefault="00D32594" w:rsidP="009B1535">
      <w:pPr>
        <w:numPr>
          <w:ilvl w:val="0"/>
          <w:numId w:val="8"/>
        </w:numPr>
        <w:ind w:left="0"/>
        <w:jc w:val="center"/>
        <w:rPr>
          <w:rFonts w:ascii="Garamond" w:hAnsi="Garamond" w:cs="Arial"/>
          <w:color w:val="000000"/>
          <w:sz w:val="20"/>
        </w:rPr>
      </w:pPr>
      <w:r w:rsidRPr="009B1535">
        <w:rPr>
          <w:rFonts w:ascii="Lato Medium" w:hAnsi="Lato Medium" w:cs="Arial"/>
          <w:color w:val="000000"/>
          <w:sz w:val="20"/>
          <w:lang w:val="en-US"/>
        </w:rPr>
        <w:t xml:space="preserve">Please indicate </w:t>
      </w:r>
      <w:r w:rsidR="003D442A" w:rsidRPr="009B1535">
        <w:rPr>
          <w:rFonts w:ascii="Lato Medium" w:hAnsi="Lato Medium" w:cs="Arial"/>
          <w:color w:val="000000"/>
          <w:sz w:val="20"/>
          <w:lang w:val="en-US"/>
        </w:rPr>
        <w:t>possibility</w:t>
      </w:r>
      <w:r w:rsidRPr="009B1535">
        <w:rPr>
          <w:rFonts w:ascii="Lato Medium" w:hAnsi="Lato Medium" w:cs="Arial"/>
          <w:color w:val="000000"/>
          <w:sz w:val="20"/>
          <w:lang w:val="en-US"/>
        </w:rPr>
        <w:t xml:space="preserve"> of delivery to T</w:t>
      </w:r>
      <w:r w:rsidR="003D442A" w:rsidRPr="009B1535">
        <w:rPr>
          <w:rFonts w:ascii="Lato Medium" w:hAnsi="Lato Medium" w:cs="Arial"/>
          <w:color w:val="000000"/>
          <w:sz w:val="20"/>
          <w:lang w:val="en-US"/>
        </w:rPr>
        <w:t>bilisi and delivery lead time</w:t>
      </w:r>
      <w:r w:rsidR="0033648E" w:rsidRPr="009B1535">
        <w:rPr>
          <w:rFonts w:ascii="Lato Medium" w:hAnsi="Lato Medium" w:cs="Arial"/>
          <w:color w:val="000000"/>
          <w:sz w:val="20"/>
          <w:lang w:val="en-US"/>
        </w:rPr>
        <w:t xml:space="preserve"> </w:t>
      </w:r>
      <w:r w:rsidR="00185176" w:rsidRPr="009B1535">
        <w:rPr>
          <w:rFonts w:ascii="Lato Medium" w:hAnsi="Lato Medium" w:cs="Arial"/>
          <w:color w:val="000000"/>
          <w:sz w:val="20"/>
          <w:lang w:val="en-US"/>
        </w:rPr>
        <w:t>/</w:t>
      </w:r>
      <w:r w:rsidR="00185176" w:rsidRPr="009B1535">
        <w:rPr>
          <w:rFonts w:ascii="Garamond" w:hAnsi="Garamond" w:cs="Arial"/>
          <w:color w:val="000000"/>
          <w:sz w:val="20"/>
        </w:rPr>
        <w:t xml:space="preserve"> </w:t>
      </w:r>
      <w:r w:rsidRPr="009B1535">
        <w:rPr>
          <w:rFonts w:ascii="AcadNusx" w:hAnsi="AcadNusx" w:cs="Arial"/>
          <w:color w:val="000000"/>
          <w:sz w:val="20"/>
          <w:lang w:val="en-US"/>
        </w:rPr>
        <w:t>gTxovT miuTiTeT SesaZlebelia Tu ara m</w:t>
      </w:r>
      <w:r w:rsidR="003D442A" w:rsidRPr="009B1535">
        <w:rPr>
          <w:rFonts w:ascii="AcadNusx" w:hAnsi="AcadNusx" w:cs="Arial"/>
          <w:color w:val="000000"/>
          <w:sz w:val="20"/>
          <w:lang w:val="en-US"/>
        </w:rPr>
        <w:t>o</w:t>
      </w:r>
      <w:r w:rsidRPr="009B1535">
        <w:rPr>
          <w:rFonts w:ascii="AcadNusx" w:hAnsi="AcadNusx" w:cs="Arial"/>
          <w:color w:val="000000"/>
          <w:sz w:val="20"/>
          <w:lang w:val="en-US"/>
        </w:rPr>
        <w:t xml:space="preserve">wodeba </w:t>
      </w:r>
      <w:r w:rsidR="003D442A" w:rsidRPr="009B1535">
        <w:rPr>
          <w:rFonts w:ascii="AcadNusx" w:hAnsi="AcadNusx" w:cs="Arial"/>
          <w:color w:val="000000"/>
          <w:sz w:val="20"/>
          <w:lang w:val="en-US"/>
        </w:rPr>
        <w:t>Tb</w:t>
      </w:r>
      <w:r w:rsidRPr="009B1535">
        <w:rPr>
          <w:rFonts w:ascii="AcadNusx" w:hAnsi="AcadNusx" w:cs="Arial"/>
          <w:color w:val="000000"/>
          <w:sz w:val="20"/>
          <w:lang w:val="en-US"/>
        </w:rPr>
        <w:t>il</w:t>
      </w:r>
      <w:r w:rsidR="003D442A" w:rsidRPr="009B1535">
        <w:rPr>
          <w:rFonts w:ascii="AcadNusx" w:hAnsi="AcadNusx" w:cs="Arial"/>
          <w:color w:val="000000"/>
          <w:sz w:val="20"/>
          <w:lang w:val="en-US"/>
        </w:rPr>
        <w:t>is</w:t>
      </w:r>
      <w:r w:rsidRPr="009B1535">
        <w:rPr>
          <w:rFonts w:ascii="AcadNusx" w:hAnsi="AcadNusx" w:cs="Arial"/>
          <w:color w:val="000000"/>
          <w:sz w:val="20"/>
          <w:lang w:val="en-US"/>
        </w:rPr>
        <w:t>Si</w:t>
      </w:r>
      <w:r w:rsidR="003D442A" w:rsidRPr="009B1535">
        <w:rPr>
          <w:rFonts w:ascii="AcadNusx" w:hAnsi="AcadNusx" w:cs="Arial"/>
          <w:color w:val="000000"/>
          <w:sz w:val="20"/>
          <w:lang w:val="en-US"/>
        </w:rPr>
        <w:t xml:space="preserve"> da mowodebis periodi (XX dRe)</w:t>
      </w:r>
      <w:r w:rsidRPr="009B1535">
        <w:rPr>
          <w:rFonts w:ascii="AcadNusx" w:hAnsi="AcadNusx" w:cs="Arial"/>
          <w:color w:val="000000"/>
          <w:sz w:val="20"/>
          <w:lang w:val="en-US"/>
        </w:rPr>
        <w:t>:</w:t>
      </w:r>
    </w:p>
    <w:p w14:paraId="23AED799" w14:textId="77777777" w:rsidR="00957130" w:rsidRPr="009B1535" w:rsidRDefault="00957130" w:rsidP="009B1535">
      <w:pPr>
        <w:pStyle w:val="ListParagraph"/>
        <w:jc w:val="center"/>
        <w:rPr>
          <w:rFonts w:ascii="Garamond" w:hAnsi="Garamond" w:cs="Arial"/>
          <w:color w:val="000000"/>
          <w:sz w:val="20"/>
        </w:rPr>
      </w:pPr>
    </w:p>
    <w:p w14:paraId="0591DB02" w14:textId="77777777" w:rsidR="00D3216F" w:rsidRPr="009B1535" w:rsidRDefault="00D3216F" w:rsidP="009B1535">
      <w:pPr>
        <w:jc w:val="center"/>
        <w:rPr>
          <w:rFonts w:ascii="Garamond" w:hAnsi="Garamond" w:cs="Arial"/>
          <w:color w:val="000000"/>
          <w:sz w:val="20"/>
        </w:rPr>
      </w:pPr>
    </w:p>
    <w:p w14:paraId="478B87B6" w14:textId="77777777" w:rsidR="00D3216F" w:rsidRPr="009B1535" w:rsidRDefault="00D32594" w:rsidP="005F43B2">
      <w:pPr>
        <w:numPr>
          <w:ilvl w:val="0"/>
          <w:numId w:val="8"/>
        </w:numPr>
        <w:ind w:left="0"/>
        <w:rPr>
          <w:rFonts w:ascii="Garamond" w:hAnsi="Garamond" w:cs="Arial"/>
          <w:color w:val="000000"/>
          <w:sz w:val="20"/>
        </w:rPr>
      </w:pPr>
      <w:r w:rsidRPr="009B1535">
        <w:rPr>
          <w:rFonts w:ascii="Lato Medium" w:hAnsi="Lato Medium" w:cs="Arial"/>
          <w:color w:val="000000"/>
          <w:sz w:val="20"/>
          <w:lang w:val="en-US"/>
        </w:rPr>
        <w:t>Please state the offer validity</w:t>
      </w:r>
      <w:r w:rsidRPr="009B1535">
        <w:rPr>
          <w:rFonts w:ascii="Garamond" w:hAnsi="Garamond" w:cs="Arial"/>
          <w:color w:val="000000"/>
          <w:sz w:val="20"/>
        </w:rPr>
        <w:t xml:space="preserve"> /</w:t>
      </w:r>
      <w:r w:rsidRPr="009B1535">
        <w:rPr>
          <w:rFonts w:ascii="AcadNusx" w:hAnsi="AcadNusx" w:cs="Arial"/>
          <w:color w:val="000000"/>
          <w:sz w:val="20"/>
          <w:lang w:val="en-US"/>
        </w:rPr>
        <w:t>gTxovT miuTiTeT SemoTavazebis moqmedebis vada:</w:t>
      </w:r>
    </w:p>
    <w:p w14:paraId="4EE21C7F" w14:textId="77777777" w:rsidR="005F43B2" w:rsidRPr="009B1535" w:rsidRDefault="005F43B2" w:rsidP="009B1535">
      <w:pPr>
        <w:rPr>
          <w:rFonts w:ascii="Garamond" w:hAnsi="Garamond" w:cs="Arial"/>
          <w:color w:val="000000"/>
          <w:sz w:val="20"/>
        </w:rPr>
      </w:pPr>
    </w:p>
    <w:p w14:paraId="536C03A3" w14:textId="77777777" w:rsidR="005F43B2" w:rsidRPr="009B1535" w:rsidRDefault="005F43B2" w:rsidP="009B1535">
      <w:pPr>
        <w:numPr>
          <w:ilvl w:val="0"/>
          <w:numId w:val="8"/>
        </w:numPr>
        <w:ind w:left="0"/>
        <w:rPr>
          <w:rFonts w:ascii="Garamond" w:hAnsi="Garamond" w:cs="Arial"/>
          <w:color w:val="000000"/>
          <w:sz w:val="20"/>
        </w:rPr>
      </w:pPr>
      <w:r w:rsidRPr="009B1535">
        <w:rPr>
          <w:rFonts w:ascii="Lato Medium" w:hAnsi="Lato Medium" w:cs="Arial"/>
          <w:color w:val="000000"/>
          <w:sz w:val="20"/>
          <w:lang w:val="en-US"/>
        </w:rPr>
        <w:t>I confirm that all the information given is accurate. For and on behalf of the supplier/</w:t>
      </w:r>
      <w:r w:rsidRPr="009B1535">
        <w:rPr>
          <w:rFonts w:ascii="Sylfaen" w:hAnsi="Sylfaen" w:cs="Sylfaen"/>
          <w:color w:val="000000"/>
          <w:sz w:val="20"/>
          <w:lang w:val="en-US"/>
        </w:rPr>
        <w:t>მე</w:t>
      </w:r>
      <w:r w:rsidRPr="005F43B2">
        <w:rPr>
          <w:rFonts w:ascii="Garamond" w:hAnsi="Garamond" w:cs="Arial"/>
          <w:color w:val="000000"/>
          <w:sz w:val="20"/>
        </w:rPr>
        <w:t xml:space="preserve"> </w:t>
      </w:r>
      <w:r w:rsidRPr="005F43B2">
        <w:rPr>
          <w:rFonts w:ascii="Sylfaen" w:hAnsi="Sylfaen" w:cs="Sylfaen"/>
          <w:color w:val="000000"/>
          <w:sz w:val="20"/>
        </w:rPr>
        <w:t>ვადასტურებ</w:t>
      </w:r>
      <w:r w:rsidRPr="005F43B2">
        <w:rPr>
          <w:rFonts w:ascii="Garamond" w:hAnsi="Garamond" w:cs="Arial"/>
          <w:color w:val="000000"/>
          <w:sz w:val="20"/>
        </w:rPr>
        <w:t xml:space="preserve">, </w:t>
      </w:r>
      <w:r w:rsidRPr="005F43B2">
        <w:rPr>
          <w:rFonts w:ascii="Sylfaen" w:hAnsi="Sylfaen" w:cs="Sylfaen"/>
          <w:color w:val="000000"/>
          <w:sz w:val="20"/>
        </w:rPr>
        <w:t>რომ</w:t>
      </w:r>
      <w:r w:rsidRPr="005F43B2">
        <w:rPr>
          <w:rFonts w:ascii="Garamond" w:hAnsi="Garamond" w:cs="Arial"/>
          <w:color w:val="000000"/>
          <w:sz w:val="20"/>
        </w:rPr>
        <w:t xml:space="preserve"> </w:t>
      </w:r>
      <w:r w:rsidRPr="005F43B2">
        <w:rPr>
          <w:rFonts w:ascii="Sylfaen" w:hAnsi="Sylfaen" w:cs="Sylfaen"/>
          <w:color w:val="000000"/>
          <w:sz w:val="20"/>
        </w:rPr>
        <w:t>მოცემული</w:t>
      </w:r>
      <w:r w:rsidRPr="005F43B2">
        <w:rPr>
          <w:rFonts w:ascii="Garamond" w:hAnsi="Garamond" w:cs="Arial"/>
          <w:color w:val="000000"/>
          <w:sz w:val="20"/>
        </w:rPr>
        <w:t xml:space="preserve"> </w:t>
      </w:r>
      <w:r w:rsidRPr="005F43B2">
        <w:rPr>
          <w:rFonts w:ascii="Sylfaen" w:hAnsi="Sylfaen" w:cs="Sylfaen"/>
          <w:color w:val="000000"/>
          <w:sz w:val="20"/>
        </w:rPr>
        <w:t>ყველა</w:t>
      </w:r>
      <w:r w:rsidRPr="005F43B2">
        <w:rPr>
          <w:rFonts w:ascii="Garamond" w:hAnsi="Garamond" w:cs="Arial"/>
          <w:color w:val="000000"/>
          <w:sz w:val="20"/>
        </w:rPr>
        <w:t xml:space="preserve"> </w:t>
      </w:r>
      <w:r w:rsidRPr="005F43B2">
        <w:rPr>
          <w:rFonts w:ascii="Sylfaen" w:hAnsi="Sylfaen" w:cs="Sylfaen"/>
          <w:color w:val="000000"/>
          <w:sz w:val="20"/>
        </w:rPr>
        <w:t>ინფორმაცია</w:t>
      </w:r>
    </w:p>
    <w:p w14:paraId="71D45356" w14:textId="77777777" w:rsidR="00307256" w:rsidRPr="009B1535" w:rsidRDefault="00307256" w:rsidP="009B1535">
      <w:pPr>
        <w:rPr>
          <w:rFonts w:ascii="AcadNusx" w:hAnsi="AcadNusx" w:cs="Arial"/>
          <w:color w:val="000000"/>
          <w:sz w:val="20"/>
          <w:lang w:val="en-US"/>
        </w:rPr>
      </w:pPr>
    </w:p>
    <w:p w14:paraId="798E0340" w14:textId="77777777" w:rsidR="00307256" w:rsidRPr="009B1535" w:rsidRDefault="00307256" w:rsidP="009B1535">
      <w:pPr>
        <w:jc w:val="center"/>
        <w:rPr>
          <w:rFonts w:ascii="Garamond" w:hAnsi="Garamond" w:cs="Arial"/>
          <w:color w:val="000000"/>
          <w:sz w:val="20"/>
        </w:rPr>
      </w:pPr>
    </w:p>
    <w:p w14:paraId="581F9593" w14:textId="77777777" w:rsidR="005C708F" w:rsidRPr="009B1535" w:rsidRDefault="005C708F" w:rsidP="009B1535">
      <w:pPr>
        <w:rPr>
          <w:rFonts w:ascii="Garamond" w:hAnsi="Garamond" w:cs="Arial"/>
          <w:color w:val="000000"/>
          <w:sz w:val="20"/>
        </w:rPr>
      </w:pPr>
    </w:p>
    <w:tbl>
      <w:tblPr>
        <w:tblW w:w="7932" w:type="dxa"/>
        <w:tblInd w:w="108" w:type="dxa"/>
        <w:tblLook w:val="04A0" w:firstRow="1" w:lastRow="0" w:firstColumn="1" w:lastColumn="0" w:noHBand="0" w:noVBand="1"/>
      </w:tblPr>
      <w:tblGrid>
        <w:gridCol w:w="957"/>
        <w:gridCol w:w="958"/>
        <w:gridCol w:w="1097"/>
        <w:gridCol w:w="1016"/>
        <w:gridCol w:w="976"/>
        <w:gridCol w:w="976"/>
        <w:gridCol w:w="976"/>
        <w:gridCol w:w="976"/>
      </w:tblGrid>
      <w:tr w:rsidR="005C708F" w:rsidRPr="009B1535" w14:paraId="53BDB61F" w14:textId="77777777" w:rsidTr="009B1535">
        <w:trPr>
          <w:trHeight w:val="300"/>
        </w:trPr>
        <w:tc>
          <w:tcPr>
            <w:tcW w:w="7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A14D3" w14:textId="77777777" w:rsidR="005C708F" w:rsidRPr="009B1535" w:rsidRDefault="005C708F" w:rsidP="009B1535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C708F" w:rsidRPr="009B1535" w14:paraId="57A029A9" w14:textId="77777777" w:rsidTr="00245121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AA70" w14:textId="77777777" w:rsidR="005C708F" w:rsidRPr="009B1535" w:rsidRDefault="005C708F" w:rsidP="009B1535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6919" w14:textId="77777777" w:rsidR="005C708F" w:rsidRPr="009B1535" w:rsidRDefault="005C708F" w:rsidP="009B1535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B8D3" w14:textId="77777777" w:rsidR="005C708F" w:rsidRPr="009B1535" w:rsidRDefault="005C708F" w:rsidP="009B1535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6133" w14:textId="77777777" w:rsidR="005C708F" w:rsidRPr="009B1535" w:rsidRDefault="005C708F" w:rsidP="009B1535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C69B" w14:textId="77777777" w:rsidR="005C708F" w:rsidRPr="009B1535" w:rsidRDefault="005C708F" w:rsidP="009B1535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036B" w14:textId="77777777" w:rsidR="005C708F" w:rsidRPr="009B1535" w:rsidRDefault="005C708F" w:rsidP="009B1535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B47" w14:textId="77777777" w:rsidR="005C708F" w:rsidRPr="009B1535" w:rsidRDefault="005C708F" w:rsidP="009B1535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52ED" w14:textId="77777777" w:rsidR="005C708F" w:rsidRPr="009B1535" w:rsidRDefault="005C708F" w:rsidP="009B1535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</w:tr>
      <w:tr w:rsidR="005C708F" w:rsidRPr="009B1535" w14:paraId="222CB7F4" w14:textId="77777777" w:rsidTr="00245121">
        <w:trPr>
          <w:trHeight w:val="300"/>
        </w:trPr>
        <w:tc>
          <w:tcPr>
            <w:tcW w:w="40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66B10E3" w14:textId="77777777" w:rsidR="005C708F" w:rsidRPr="009B1535" w:rsidRDefault="005C708F" w:rsidP="009B1535">
            <w:pPr>
              <w:rPr>
                <w:rFonts w:ascii="Lato Medium" w:hAnsi="Lato Medium" w:cs="Arial"/>
                <w:sz w:val="20"/>
                <w:lang w:val="en-US"/>
              </w:rPr>
            </w:pPr>
            <w:r w:rsidRPr="009B1535">
              <w:rPr>
                <w:rFonts w:ascii="Lato Medium" w:hAnsi="Lato Medium" w:cs="Arial"/>
                <w:sz w:val="20"/>
                <w:lang w:val="en-US"/>
              </w:rPr>
              <w:t>Signature</w:t>
            </w:r>
          </w:p>
        </w:tc>
        <w:tc>
          <w:tcPr>
            <w:tcW w:w="3904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4739BCC" w14:textId="77777777" w:rsidR="005C708F" w:rsidRPr="009B1535" w:rsidRDefault="005C708F" w:rsidP="009B1535">
            <w:pPr>
              <w:rPr>
                <w:rFonts w:ascii="Lato Medium" w:hAnsi="Lato Medium" w:cs="Arial"/>
                <w:sz w:val="20"/>
                <w:lang w:val="en-US"/>
              </w:rPr>
            </w:pPr>
            <w:r w:rsidRPr="009B1535">
              <w:rPr>
                <w:rFonts w:ascii="Lato Medium" w:hAnsi="Lato Medium" w:cs="Arial"/>
                <w:sz w:val="20"/>
                <w:lang w:val="en-US"/>
              </w:rPr>
              <w:t>Name</w:t>
            </w:r>
          </w:p>
        </w:tc>
      </w:tr>
      <w:tr w:rsidR="005C708F" w:rsidRPr="009B1535" w14:paraId="6977323C" w14:textId="77777777" w:rsidTr="00245121">
        <w:trPr>
          <w:trHeight w:val="315"/>
        </w:trPr>
        <w:tc>
          <w:tcPr>
            <w:tcW w:w="40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9D320" w14:textId="77777777" w:rsidR="005C708F" w:rsidRPr="009B1535" w:rsidRDefault="005C708F" w:rsidP="009B1535">
            <w:pPr>
              <w:rPr>
                <w:rFonts w:ascii="Lato Medium" w:hAnsi="Lato Medium" w:cs="Arial"/>
                <w:sz w:val="20"/>
                <w:lang w:val="en-US"/>
              </w:rPr>
            </w:pPr>
          </w:p>
        </w:tc>
        <w:tc>
          <w:tcPr>
            <w:tcW w:w="3904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5310B" w14:textId="77777777" w:rsidR="005C708F" w:rsidRPr="009B1535" w:rsidRDefault="005C708F" w:rsidP="009B1535">
            <w:pPr>
              <w:rPr>
                <w:rFonts w:ascii="Lato Medium" w:hAnsi="Lato Medium" w:cs="Arial"/>
                <w:sz w:val="20"/>
                <w:lang w:val="en-US"/>
              </w:rPr>
            </w:pPr>
          </w:p>
        </w:tc>
      </w:tr>
      <w:tr w:rsidR="005C708F" w:rsidRPr="009B1535" w14:paraId="6317B3CC" w14:textId="77777777" w:rsidTr="00245121">
        <w:trPr>
          <w:trHeight w:val="300"/>
        </w:trPr>
        <w:tc>
          <w:tcPr>
            <w:tcW w:w="4028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CCF0D54" w14:textId="77777777" w:rsidR="005C708F" w:rsidRPr="009B1535" w:rsidRDefault="005C708F" w:rsidP="009B1535">
            <w:pPr>
              <w:rPr>
                <w:rFonts w:ascii="Lato Medium" w:hAnsi="Lato Medium" w:cs="Arial"/>
                <w:sz w:val="20"/>
                <w:lang w:val="en-US"/>
              </w:rPr>
            </w:pPr>
            <w:r w:rsidRPr="009B1535">
              <w:rPr>
                <w:rFonts w:ascii="Lato Medium" w:hAnsi="Lato Medium" w:cs="Arial"/>
                <w:sz w:val="20"/>
                <w:lang w:val="en-US"/>
              </w:rPr>
              <w:t>Position</w:t>
            </w:r>
          </w:p>
        </w:tc>
        <w:tc>
          <w:tcPr>
            <w:tcW w:w="39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E3F07B6" w14:textId="77777777" w:rsidR="005C708F" w:rsidRPr="009B1535" w:rsidRDefault="005C708F" w:rsidP="009B1535">
            <w:pPr>
              <w:rPr>
                <w:rFonts w:ascii="Lato Medium" w:hAnsi="Lato Medium" w:cs="Arial"/>
                <w:sz w:val="20"/>
                <w:lang w:val="en-US"/>
              </w:rPr>
            </w:pPr>
            <w:r w:rsidRPr="009B1535">
              <w:rPr>
                <w:rFonts w:ascii="Lato Medium" w:hAnsi="Lato Medium" w:cs="Arial"/>
                <w:sz w:val="20"/>
                <w:lang w:val="en-US"/>
              </w:rPr>
              <w:t>Date</w:t>
            </w:r>
          </w:p>
        </w:tc>
      </w:tr>
      <w:tr w:rsidR="005C708F" w:rsidRPr="009B1535" w14:paraId="2C4EF250" w14:textId="77777777" w:rsidTr="00245121">
        <w:trPr>
          <w:trHeight w:val="315"/>
        </w:trPr>
        <w:tc>
          <w:tcPr>
            <w:tcW w:w="402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97B6B" w14:textId="77777777" w:rsidR="005C708F" w:rsidRPr="009B1535" w:rsidRDefault="005C708F" w:rsidP="0024512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0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07756" w14:textId="77777777" w:rsidR="005C708F" w:rsidRPr="009B1535" w:rsidRDefault="005C708F" w:rsidP="00245121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6BB2B942" w14:textId="77777777" w:rsidR="005C708F" w:rsidRPr="009B1535" w:rsidRDefault="005C708F" w:rsidP="005C708F">
      <w:pPr>
        <w:rPr>
          <w:rFonts w:ascii="Garamond" w:hAnsi="Garamond" w:cs="Arial"/>
          <w:color w:val="000000"/>
          <w:sz w:val="20"/>
        </w:rPr>
      </w:pPr>
    </w:p>
    <w:p w14:paraId="4279FCC8" w14:textId="77777777" w:rsidR="00A6611C" w:rsidRPr="009B1535" w:rsidRDefault="00E85871" w:rsidP="009B1535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ind w:left="-142"/>
        <w:jc w:val="both"/>
        <w:rPr>
          <w:rFonts w:ascii="Lato Medium" w:hAnsi="Lato Medium" w:cs="Arial"/>
          <w:b/>
          <w:i/>
          <w:color w:val="000000"/>
          <w:sz w:val="20"/>
          <w:lang w:val="en-US"/>
        </w:rPr>
      </w:pPr>
      <w:r w:rsidRPr="009B1535">
        <w:rPr>
          <w:rFonts w:ascii="Lato Medium" w:hAnsi="Lato Medium" w:cs="Arial"/>
          <w:b/>
          <w:i/>
          <w:color w:val="000000"/>
          <w:sz w:val="20"/>
        </w:rPr>
        <w:t>Action Against Hunger</w:t>
      </w:r>
      <w:r w:rsidR="00A6611C" w:rsidRPr="009B1535">
        <w:rPr>
          <w:rFonts w:ascii="Lato Medium" w:hAnsi="Lato Medium" w:cs="Arial"/>
          <w:b/>
          <w:i/>
          <w:color w:val="000000"/>
          <w:sz w:val="20"/>
        </w:rPr>
        <w:t xml:space="preserve"> appreciates the suppliers’ efforts in responding to t</w:t>
      </w:r>
      <w:r w:rsidR="00BA28E8" w:rsidRPr="009B1535">
        <w:rPr>
          <w:rFonts w:ascii="Lato Medium" w:hAnsi="Lato Medium" w:cs="Arial"/>
          <w:b/>
          <w:i/>
          <w:color w:val="000000"/>
          <w:sz w:val="20"/>
        </w:rPr>
        <w:t xml:space="preserve">hese questions. </w:t>
      </w:r>
      <w:r w:rsidR="00A6611C" w:rsidRPr="009B1535">
        <w:rPr>
          <w:rFonts w:ascii="Lato Medium" w:hAnsi="Lato Medium" w:cs="Arial"/>
          <w:b/>
          <w:i/>
          <w:color w:val="000000"/>
          <w:sz w:val="20"/>
        </w:rPr>
        <w:t xml:space="preserve">Please note that the completion of this questionnaire does not equate to any </w:t>
      </w:r>
      <w:r w:rsidR="00BA28E8" w:rsidRPr="009B1535">
        <w:rPr>
          <w:rFonts w:ascii="Lato Medium" w:hAnsi="Lato Medium" w:cs="Arial"/>
          <w:b/>
          <w:i/>
          <w:color w:val="000000"/>
          <w:sz w:val="20"/>
          <w:lang w:val="en-US"/>
        </w:rPr>
        <w:t xml:space="preserve">contractual link between </w:t>
      </w:r>
      <w:r w:rsidRPr="009B1535">
        <w:rPr>
          <w:rFonts w:ascii="Lato Medium" w:hAnsi="Lato Medium" w:cs="Arial"/>
          <w:b/>
          <w:i/>
          <w:color w:val="000000"/>
          <w:sz w:val="20"/>
          <w:lang w:val="en-US"/>
        </w:rPr>
        <w:t>Action Against Hunger</w:t>
      </w:r>
      <w:r w:rsidR="00BA28E8" w:rsidRPr="009B1535">
        <w:rPr>
          <w:rFonts w:ascii="Lato Medium" w:hAnsi="Lato Medium" w:cs="Arial"/>
          <w:b/>
          <w:i/>
          <w:color w:val="000000"/>
          <w:sz w:val="20"/>
          <w:lang w:val="en-US"/>
        </w:rPr>
        <w:t xml:space="preserve">. </w:t>
      </w:r>
      <w:r w:rsidRPr="009B1535">
        <w:rPr>
          <w:rFonts w:ascii="Lato Medium" w:hAnsi="Lato Medium" w:cs="Arial"/>
          <w:b/>
          <w:i/>
          <w:color w:val="000000"/>
          <w:sz w:val="20"/>
          <w:lang w:val="en-US"/>
        </w:rPr>
        <w:t>Action Against Hunger</w:t>
      </w:r>
      <w:r w:rsidR="00A6611C" w:rsidRPr="009B1535">
        <w:rPr>
          <w:rFonts w:ascii="Lato Medium" w:hAnsi="Lato Medium" w:cs="Arial"/>
          <w:b/>
          <w:i/>
          <w:color w:val="000000"/>
          <w:sz w:val="20"/>
          <w:lang w:val="en-US"/>
        </w:rPr>
        <w:t xml:space="preserve">. </w:t>
      </w:r>
    </w:p>
    <w:p w14:paraId="5CE35C65" w14:textId="77777777" w:rsidR="005778A8" w:rsidRPr="009B1535" w:rsidRDefault="005F43B2" w:rsidP="005C708F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ind w:left="-142"/>
        <w:rPr>
          <w:rFonts w:ascii="Calibri" w:hAnsi="Calibri" w:cs="Arial"/>
          <w:b/>
          <w:i/>
          <w:color w:val="000000"/>
          <w:sz w:val="20"/>
          <w:lang w:val="ka-GE"/>
        </w:rPr>
      </w:pPr>
      <w:r w:rsidRPr="00443733">
        <w:rPr>
          <w:rFonts w:ascii="Sylfaen" w:hAnsi="Sylfaen" w:cs="Arial"/>
          <w:b/>
          <w:i/>
          <w:color w:val="000000"/>
          <w:sz w:val="20"/>
          <w:lang w:val="ka-GE"/>
        </w:rPr>
        <w:t xml:space="preserve">ორგანიზაცია </w:t>
      </w:r>
      <w:r w:rsidR="005778A8" w:rsidRPr="009B1535">
        <w:rPr>
          <w:rFonts w:ascii="Lato Medium" w:hAnsi="Lato Medium" w:cs="Arial"/>
          <w:b/>
          <w:i/>
          <w:color w:val="000000"/>
          <w:sz w:val="20"/>
        </w:rPr>
        <w:t>A</w:t>
      </w:r>
      <w:r w:rsidRPr="009B1535">
        <w:rPr>
          <w:rFonts w:ascii="Lato Medium" w:hAnsi="Lato Medium" w:cs="Arial"/>
          <w:b/>
          <w:i/>
          <w:color w:val="000000"/>
          <w:sz w:val="20"/>
          <w:lang w:val="en-US"/>
        </w:rPr>
        <w:t>ction Against Hunger</w:t>
      </w:r>
      <w:r w:rsidR="005778A8" w:rsidRPr="009B1535">
        <w:rPr>
          <w:rFonts w:ascii="Lato Medium" w:hAnsi="Lato Medium" w:cs="Arial"/>
          <w:b/>
          <w:i/>
          <w:color w:val="000000"/>
          <w:sz w:val="20"/>
        </w:rPr>
        <w:t>-</w:t>
      </w:r>
      <w:r w:rsidR="005778A8" w:rsidRPr="009B1535">
        <w:rPr>
          <w:rFonts w:ascii="Garamond" w:hAnsi="Garamond" w:cs="Arial"/>
          <w:b/>
          <w:i/>
          <w:color w:val="000000"/>
          <w:sz w:val="20"/>
        </w:rPr>
        <w:t xml:space="preserve"> </w:t>
      </w:r>
      <w:r w:rsidR="005778A8" w:rsidRPr="009B1535">
        <w:rPr>
          <w:rFonts w:ascii="Calibri" w:hAnsi="Calibri" w:cs="Arial"/>
          <w:b/>
          <w:i/>
          <w:color w:val="000000"/>
          <w:sz w:val="20"/>
          <w:lang w:val="ka-GE"/>
        </w:rPr>
        <w:t>აფასებს მომ</w:t>
      </w:r>
      <w:r w:rsidRPr="00443733">
        <w:rPr>
          <w:rFonts w:ascii="Sylfaen" w:hAnsi="Sylfaen" w:cs="Arial"/>
          <w:b/>
          <w:i/>
          <w:color w:val="000000"/>
          <w:sz w:val="20"/>
          <w:lang w:val="ka-GE"/>
        </w:rPr>
        <w:t>წ</w:t>
      </w:r>
      <w:r w:rsidR="005778A8" w:rsidRPr="009B1535">
        <w:rPr>
          <w:rFonts w:ascii="Calibri" w:hAnsi="Calibri" w:cs="Arial"/>
          <w:b/>
          <w:i/>
          <w:color w:val="000000"/>
          <w:sz w:val="20"/>
          <w:lang w:val="ka-GE"/>
        </w:rPr>
        <w:t>ოდებლის ძალისხმევას კითხვარის შევსებისთვის.</w:t>
      </w:r>
    </w:p>
    <w:p w14:paraId="195C836F" w14:textId="77777777" w:rsidR="005778A8" w:rsidRPr="009B1535" w:rsidRDefault="005778A8" w:rsidP="005C708F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ind w:left="-142"/>
        <w:rPr>
          <w:rFonts w:ascii="Calibri" w:hAnsi="Calibri" w:cs="Arial"/>
          <w:b/>
          <w:i/>
          <w:color w:val="000000"/>
          <w:sz w:val="20"/>
          <w:lang w:val="ka-GE"/>
        </w:rPr>
      </w:pPr>
      <w:r w:rsidRPr="009B1535">
        <w:rPr>
          <w:rFonts w:ascii="Calibri" w:hAnsi="Calibri" w:cs="Arial"/>
          <w:b/>
          <w:i/>
          <w:color w:val="000000"/>
          <w:sz w:val="20"/>
          <w:lang w:val="ka-GE"/>
        </w:rPr>
        <w:t>გთხოვთ გაითვალისწინოთ</w:t>
      </w:r>
      <w:r w:rsidR="005F43B2" w:rsidRPr="00443733">
        <w:rPr>
          <w:rFonts w:ascii="Sylfaen" w:hAnsi="Sylfaen" w:cs="Arial"/>
          <w:b/>
          <w:i/>
          <w:color w:val="000000"/>
          <w:sz w:val="20"/>
          <w:lang w:val="ka-GE"/>
        </w:rPr>
        <w:t>,</w:t>
      </w:r>
      <w:r w:rsidRPr="009B1535">
        <w:rPr>
          <w:rFonts w:ascii="Calibri" w:hAnsi="Calibri" w:cs="Arial"/>
          <w:b/>
          <w:i/>
          <w:color w:val="000000"/>
          <w:sz w:val="20"/>
          <w:lang w:val="ka-GE"/>
        </w:rPr>
        <w:t xml:space="preserve"> რომ ამ კითხვარის შევსებ</w:t>
      </w:r>
      <w:r w:rsidR="005F43B2" w:rsidRPr="00443733">
        <w:rPr>
          <w:rFonts w:ascii="Sylfaen" w:hAnsi="Sylfaen" w:cs="Arial"/>
          <w:b/>
          <w:i/>
          <w:color w:val="000000"/>
          <w:sz w:val="20"/>
          <w:lang w:val="ka-GE"/>
        </w:rPr>
        <w:t>ა არ არის გაიგივებული ორგანიზაციას</w:t>
      </w:r>
      <w:r w:rsidR="005F43B2" w:rsidRPr="005F43B2">
        <w:rPr>
          <w:rFonts w:ascii="Lato Medium" w:hAnsi="Lato Medium" w:cs="Arial"/>
          <w:b/>
          <w:i/>
          <w:color w:val="000000"/>
          <w:sz w:val="20"/>
        </w:rPr>
        <w:t xml:space="preserve"> </w:t>
      </w:r>
      <w:r w:rsidR="005F43B2" w:rsidRPr="00443733">
        <w:rPr>
          <w:rFonts w:ascii="Sylfaen" w:hAnsi="Sylfaen" w:cs="Arial"/>
          <w:b/>
          <w:i/>
          <w:color w:val="000000"/>
          <w:sz w:val="20"/>
        </w:rPr>
        <w:t>A</w:t>
      </w:r>
      <w:r w:rsidR="005F43B2" w:rsidRPr="00443733">
        <w:rPr>
          <w:rFonts w:ascii="Sylfaen" w:hAnsi="Sylfaen" w:cs="Arial"/>
          <w:b/>
          <w:i/>
          <w:color w:val="000000"/>
          <w:sz w:val="20"/>
          <w:lang w:val="en-US"/>
        </w:rPr>
        <w:t>ction Against Hunger</w:t>
      </w:r>
      <w:r w:rsidR="005F43B2" w:rsidRPr="00443733">
        <w:rPr>
          <w:rFonts w:ascii="Sylfaen" w:hAnsi="Sylfaen" w:cs="Arial"/>
          <w:b/>
          <w:i/>
          <w:color w:val="000000"/>
          <w:sz w:val="20"/>
          <w:lang w:val="ka-GE"/>
        </w:rPr>
        <w:t xml:space="preserve"> </w:t>
      </w:r>
      <w:r w:rsidRPr="009B1535">
        <w:rPr>
          <w:rFonts w:ascii="Calibri" w:hAnsi="Calibri" w:cs="Arial"/>
          <w:b/>
          <w:i/>
          <w:color w:val="000000"/>
          <w:sz w:val="20"/>
          <w:lang w:val="ka-GE"/>
        </w:rPr>
        <w:t>და მომწოდებლის შორი</w:t>
      </w:r>
      <w:r w:rsidR="00D32594" w:rsidRPr="009B1535">
        <w:rPr>
          <w:rFonts w:ascii="Calibri" w:hAnsi="Calibri" w:cs="Arial"/>
          <w:b/>
          <w:i/>
          <w:color w:val="000000"/>
          <w:sz w:val="20"/>
          <w:lang w:val="ka-GE"/>
        </w:rPr>
        <w:t>ს</w:t>
      </w:r>
      <w:r w:rsidRPr="009B1535">
        <w:rPr>
          <w:rFonts w:ascii="Calibri" w:hAnsi="Calibri" w:cs="Arial"/>
          <w:b/>
          <w:i/>
          <w:color w:val="000000"/>
          <w:sz w:val="20"/>
          <w:lang w:val="ka-GE"/>
        </w:rPr>
        <w:t xml:space="preserve">  საკონტრა</w:t>
      </w:r>
      <w:r w:rsidR="005F43B2" w:rsidRPr="00443733">
        <w:rPr>
          <w:rFonts w:ascii="Sylfaen" w:hAnsi="Sylfaen" w:cs="Arial"/>
          <w:b/>
          <w:i/>
          <w:color w:val="000000"/>
          <w:sz w:val="20"/>
          <w:lang w:val="ka-GE"/>
        </w:rPr>
        <w:t>ქ</w:t>
      </w:r>
      <w:r w:rsidRPr="009B1535">
        <w:rPr>
          <w:rFonts w:ascii="Calibri" w:hAnsi="Calibri" w:cs="Arial"/>
          <w:b/>
          <w:i/>
          <w:color w:val="000000"/>
          <w:sz w:val="20"/>
          <w:lang w:val="ka-GE"/>
        </w:rPr>
        <w:t>ტო ვალდებულებებ</w:t>
      </w:r>
      <w:r w:rsidR="005F43B2" w:rsidRPr="00443733">
        <w:rPr>
          <w:rFonts w:ascii="Sylfaen" w:hAnsi="Sylfaen" w:cs="Arial"/>
          <w:b/>
          <w:i/>
          <w:color w:val="000000"/>
          <w:sz w:val="20"/>
          <w:lang w:val="ka-GE"/>
        </w:rPr>
        <w:t>თან.</w:t>
      </w:r>
      <w:r w:rsidRPr="009B1535">
        <w:rPr>
          <w:rFonts w:ascii="Calibri" w:hAnsi="Calibri" w:cs="Arial"/>
          <w:b/>
          <w:i/>
          <w:color w:val="000000"/>
          <w:sz w:val="20"/>
          <w:lang w:val="ka-GE"/>
        </w:rPr>
        <w:t>.</w:t>
      </w:r>
    </w:p>
    <w:p w14:paraId="0D2AECA7" w14:textId="77777777" w:rsidR="001F3915" w:rsidRPr="009B1535" w:rsidRDefault="001F3915" w:rsidP="00092ED8">
      <w:pPr>
        <w:rPr>
          <w:rFonts w:ascii="Garamond" w:hAnsi="Garamond" w:cs="Arial"/>
          <w:color w:val="000000"/>
          <w:sz w:val="20"/>
          <w:lang w:val="en-US"/>
        </w:rPr>
      </w:pPr>
    </w:p>
    <w:p w14:paraId="42C58667" w14:textId="77777777" w:rsidR="00636717" w:rsidRPr="009B1535" w:rsidRDefault="00636717" w:rsidP="00092ED8">
      <w:pPr>
        <w:rPr>
          <w:rFonts w:ascii="Garamond" w:hAnsi="Garamond" w:cs="Arial"/>
          <w:color w:val="000000"/>
          <w:sz w:val="20"/>
          <w:lang w:val="en-US"/>
        </w:rPr>
      </w:pPr>
    </w:p>
    <w:sectPr w:rsidR="00636717" w:rsidRPr="009B1535" w:rsidSect="005C708F">
      <w:type w:val="continuous"/>
      <w:pgSz w:w="12240" w:h="15840"/>
      <w:pgMar w:top="144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8A44B" w14:textId="77777777" w:rsidR="002E3C7A" w:rsidRDefault="002E3C7A" w:rsidP="00443660">
      <w:r>
        <w:separator/>
      </w:r>
    </w:p>
  </w:endnote>
  <w:endnote w:type="continuationSeparator" w:id="0">
    <w:p w14:paraId="736372C3" w14:textId="77777777" w:rsidR="002E3C7A" w:rsidRDefault="002E3C7A" w:rsidP="0044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610D" w14:textId="77777777" w:rsidR="001A010D" w:rsidRPr="0091726C" w:rsidRDefault="0091726C" w:rsidP="0091726C">
    <w:pPr>
      <w:pStyle w:val="Footer"/>
      <w:rPr>
        <w:sz w:val="16"/>
        <w:szCs w:val="16"/>
      </w:rPr>
    </w:pPr>
    <w:r w:rsidRPr="0091726C">
      <w:rPr>
        <w:sz w:val="16"/>
        <w:szCs w:val="16"/>
      </w:rPr>
      <w:t>ACF – KitLog V3.0</w:t>
    </w:r>
    <w:r w:rsidRPr="0091726C">
      <w:rPr>
        <w:sz w:val="16"/>
        <w:szCs w:val="16"/>
      </w:rPr>
      <w:tab/>
    </w:r>
    <w:r w:rsidRPr="0091726C">
      <w:rPr>
        <w:sz w:val="16"/>
        <w:szCs w:val="16"/>
      </w:rPr>
      <w:tab/>
    </w:r>
    <w:r w:rsidR="001A010D" w:rsidRPr="0091726C">
      <w:rPr>
        <w:sz w:val="16"/>
        <w:szCs w:val="16"/>
      </w:rPr>
      <w:fldChar w:fldCharType="begin"/>
    </w:r>
    <w:r w:rsidR="001A010D" w:rsidRPr="0091726C">
      <w:rPr>
        <w:sz w:val="16"/>
        <w:szCs w:val="16"/>
      </w:rPr>
      <w:instrText xml:space="preserve"> PAGE   \* MERGEFORMAT </w:instrText>
    </w:r>
    <w:r w:rsidR="001A010D" w:rsidRPr="0091726C">
      <w:rPr>
        <w:sz w:val="16"/>
        <w:szCs w:val="16"/>
      </w:rPr>
      <w:fldChar w:fldCharType="separate"/>
    </w:r>
    <w:r w:rsidR="00E85871">
      <w:rPr>
        <w:noProof/>
        <w:sz w:val="16"/>
        <w:szCs w:val="16"/>
      </w:rPr>
      <w:t>1</w:t>
    </w:r>
    <w:r w:rsidR="001A010D" w:rsidRPr="0091726C">
      <w:rPr>
        <w:sz w:val="16"/>
        <w:szCs w:val="16"/>
      </w:rPr>
      <w:fldChar w:fldCharType="end"/>
    </w:r>
    <w:r w:rsidRPr="0091726C">
      <w:rPr>
        <w:sz w:val="16"/>
        <w:szCs w:val="16"/>
      </w:rPr>
      <w:t>/</w:t>
    </w:r>
    <w:r w:rsidRPr="0091726C">
      <w:rPr>
        <w:rStyle w:val="PageNumber"/>
        <w:sz w:val="16"/>
        <w:szCs w:val="16"/>
      </w:rPr>
      <w:fldChar w:fldCharType="begin"/>
    </w:r>
    <w:r w:rsidRPr="0091726C">
      <w:rPr>
        <w:rStyle w:val="PageNumber"/>
        <w:sz w:val="16"/>
        <w:szCs w:val="16"/>
      </w:rPr>
      <w:instrText xml:space="preserve"> NUMPAGES </w:instrText>
    </w:r>
    <w:r w:rsidRPr="0091726C">
      <w:rPr>
        <w:rStyle w:val="PageNumber"/>
        <w:sz w:val="16"/>
        <w:szCs w:val="16"/>
      </w:rPr>
      <w:fldChar w:fldCharType="separate"/>
    </w:r>
    <w:r w:rsidR="00E85871">
      <w:rPr>
        <w:rStyle w:val="PageNumber"/>
        <w:noProof/>
        <w:sz w:val="16"/>
        <w:szCs w:val="16"/>
      </w:rPr>
      <w:t>3</w:t>
    </w:r>
    <w:r w:rsidRPr="0091726C">
      <w:rPr>
        <w:rStyle w:val="PageNumber"/>
        <w:sz w:val="16"/>
        <w:szCs w:val="16"/>
      </w:rPr>
      <w:fldChar w:fldCharType="end"/>
    </w:r>
  </w:p>
  <w:p w14:paraId="478C1CAB" w14:textId="77777777" w:rsidR="001A010D" w:rsidRDefault="001A0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0E1A2" w14:textId="77777777" w:rsidR="002E3C7A" w:rsidRDefault="002E3C7A" w:rsidP="00443660">
      <w:r>
        <w:separator/>
      </w:r>
    </w:p>
  </w:footnote>
  <w:footnote w:type="continuationSeparator" w:id="0">
    <w:p w14:paraId="55AA7058" w14:textId="77777777" w:rsidR="002E3C7A" w:rsidRDefault="002E3C7A" w:rsidP="0044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4FF"/>
    <w:multiLevelType w:val="hybridMultilevel"/>
    <w:tmpl w:val="C364667C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5BE"/>
    <w:multiLevelType w:val="hybridMultilevel"/>
    <w:tmpl w:val="44E8CC5C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6FD8"/>
    <w:multiLevelType w:val="hybridMultilevel"/>
    <w:tmpl w:val="5FC8E07A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3B56AA8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3B58"/>
    <w:multiLevelType w:val="hybridMultilevel"/>
    <w:tmpl w:val="98C0A0C0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B15AF"/>
    <w:multiLevelType w:val="hybridMultilevel"/>
    <w:tmpl w:val="2B3E4EE0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3C54CE74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47EC"/>
    <w:multiLevelType w:val="hybridMultilevel"/>
    <w:tmpl w:val="CDF0FCB2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64076"/>
    <w:multiLevelType w:val="hybridMultilevel"/>
    <w:tmpl w:val="791CB2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0132137"/>
    <w:multiLevelType w:val="hybridMultilevel"/>
    <w:tmpl w:val="1C1A7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4E2B"/>
    <w:multiLevelType w:val="hybridMultilevel"/>
    <w:tmpl w:val="3016160C"/>
    <w:lvl w:ilvl="0" w:tplc="AEE296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A360D"/>
    <w:multiLevelType w:val="hybridMultilevel"/>
    <w:tmpl w:val="B6BE1DAE"/>
    <w:lvl w:ilvl="0" w:tplc="3C54CE74"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44B"/>
    <w:multiLevelType w:val="hybridMultilevel"/>
    <w:tmpl w:val="44C0D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21D7D"/>
    <w:multiLevelType w:val="hybridMultilevel"/>
    <w:tmpl w:val="F2EC0DB6"/>
    <w:lvl w:ilvl="0" w:tplc="3C54CE74">
      <w:numFmt w:val="bullet"/>
      <w:lvlText w:val=""/>
      <w:lvlJc w:val="left"/>
      <w:pPr>
        <w:ind w:left="1800" w:hanging="360"/>
      </w:pPr>
      <w:rPr>
        <w:rFonts w:ascii="Wingdings" w:eastAsia="Times New Roman" w:hAnsi="Wingdings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2C"/>
    <w:rsid w:val="000003FF"/>
    <w:rsid w:val="00001E3D"/>
    <w:rsid w:val="000066CE"/>
    <w:rsid w:val="000132CD"/>
    <w:rsid w:val="000178A2"/>
    <w:rsid w:val="0002302C"/>
    <w:rsid w:val="000264D0"/>
    <w:rsid w:val="00031C34"/>
    <w:rsid w:val="00037C70"/>
    <w:rsid w:val="00041F33"/>
    <w:rsid w:val="000443FA"/>
    <w:rsid w:val="00044D49"/>
    <w:rsid w:val="0004572A"/>
    <w:rsid w:val="00045CA9"/>
    <w:rsid w:val="00051F5B"/>
    <w:rsid w:val="00054AA8"/>
    <w:rsid w:val="00057F67"/>
    <w:rsid w:val="000639BA"/>
    <w:rsid w:val="00063F4F"/>
    <w:rsid w:val="00066011"/>
    <w:rsid w:val="000662B4"/>
    <w:rsid w:val="000671A3"/>
    <w:rsid w:val="00072537"/>
    <w:rsid w:val="00072CB8"/>
    <w:rsid w:val="00084278"/>
    <w:rsid w:val="00092ED8"/>
    <w:rsid w:val="00096AB6"/>
    <w:rsid w:val="000A75B9"/>
    <w:rsid w:val="000B2DDA"/>
    <w:rsid w:val="000B2E4C"/>
    <w:rsid w:val="000B4008"/>
    <w:rsid w:val="000B777A"/>
    <w:rsid w:val="000B7F3E"/>
    <w:rsid w:val="000C1D9C"/>
    <w:rsid w:val="000C2539"/>
    <w:rsid w:val="000C3ADD"/>
    <w:rsid w:val="000C40DE"/>
    <w:rsid w:val="000D08EC"/>
    <w:rsid w:val="000D300A"/>
    <w:rsid w:val="000D75F0"/>
    <w:rsid w:val="000E18AC"/>
    <w:rsid w:val="000E41C9"/>
    <w:rsid w:val="000E4DFD"/>
    <w:rsid w:val="000E55B4"/>
    <w:rsid w:val="000E56C8"/>
    <w:rsid w:val="000E7DA5"/>
    <w:rsid w:val="000F042D"/>
    <w:rsid w:val="000F152C"/>
    <w:rsid w:val="000F1B7F"/>
    <w:rsid w:val="000F2089"/>
    <w:rsid w:val="000F443C"/>
    <w:rsid w:val="001017C5"/>
    <w:rsid w:val="001050DF"/>
    <w:rsid w:val="00107478"/>
    <w:rsid w:val="001131FE"/>
    <w:rsid w:val="001172BA"/>
    <w:rsid w:val="001223B9"/>
    <w:rsid w:val="00134C54"/>
    <w:rsid w:val="00135C64"/>
    <w:rsid w:val="00137C09"/>
    <w:rsid w:val="001421EB"/>
    <w:rsid w:val="00144461"/>
    <w:rsid w:val="0015054F"/>
    <w:rsid w:val="00150949"/>
    <w:rsid w:val="001561C2"/>
    <w:rsid w:val="00156B8F"/>
    <w:rsid w:val="00162DB3"/>
    <w:rsid w:val="0017632C"/>
    <w:rsid w:val="00177949"/>
    <w:rsid w:val="00181B98"/>
    <w:rsid w:val="00182355"/>
    <w:rsid w:val="001842A2"/>
    <w:rsid w:val="0018468D"/>
    <w:rsid w:val="00185176"/>
    <w:rsid w:val="001853EB"/>
    <w:rsid w:val="00187D79"/>
    <w:rsid w:val="00187DEE"/>
    <w:rsid w:val="00193005"/>
    <w:rsid w:val="001972C8"/>
    <w:rsid w:val="00197B7D"/>
    <w:rsid w:val="001A010D"/>
    <w:rsid w:val="001A2065"/>
    <w:rsid w:val="001A738E"/>
    <w:rsid w:val="001C1EC9"/>
    <w:rsid w:val="001C7CB8"/>
    <w:rsid w:val="001D06CD"/>
    <w:rsid w:val="001D6476"/>
    <w:rsid w:val="001D6E80"/>
    <w:rsid w:val="001E30DE"/>
    <w:rsid w:val="001E7381"/>
    <w:rsid w:val="001E7D0F"/>
    <w:rsid w:val="001F3915"/>
    <w:rsid w:val="00203ECA"/>
    <w:rsid w:val="002076E4"/>
    <w:rsid w:val="00213B62"/>
    <w:rsid w:val="00221DAC"/>
    <w:rsid w:val="002243C8"/>
    <w:rsid w:val="00224952"/>
    <w:rsid w:val="00224954"/>
    <w:rsid w:val="002251E7"/>
    <w:rsid w:val="00225684"/>
    <w:rsid w:val="00227492"/>
    <w:rsid w:val="0023118C"/>
    <w:rsid w:val="00231F75"/>
    <w:rsid w:val="00240C50"/>
    <w:rsid w:val="0024165A"/>
    <w:rsid w:val="00244589"/>
    <w:rsid w:val="002446F9"/>
    <w:rsid w:val="00245121"/>
    <w:rsid w:val="00245F8D"/>
    <w:rsid w:val="00250A17"/>
    <w:rsid w:val="00251B29"/>
    <w:rsid w:val="00253642"/>
    <w:rsid w:val="00253B22"/>
    <w:rsid w:val="00257A54"/>
    <w:rsid w:val="00260673"/>
    <w:rsid w:val="002609B2"/>
    <w:rsid w:val="00262D3A"/>
    <w:rsid w:val="00272519"/>
    <w:rsid w:val="002802DA"/>
    <w:rsid w:val="00280F83"/>
    <w:rsid w:val="00286100"/>
    <w:rsid w:val="00293174"/>
    <w:rsid w:val="00293B89"/>
    <w:rsid w:val="002A11C6"/>
    <w:rsid w:val="002A25D9"/>
    <w:rsid w:val="002A25E9"/>
    <w:rsid w:val="002A76FA"/>
    <w:rsid w:val="002B2E62"/>
    <w:rsid w:val="002B61AA"/>
    <w:rsid w:val="002B655B"/>
    <w:rsid w:val="002C51E2"/>
    <w:rsid w:val="002C6B6B"/>
    <w:rsid w:val="002D0CE6"/>
    <w:rsid w:val="002D4A58"/>
    <w:rsid w:val="002D7D87"/>
    <w:rsid w:val="002E024C"/>
    <w:rsid w:val="002E1F29"/>
    <w:rsid w:val="002E3C7A"/>
    <w:rsid w:val="002E4E30"/>
    <w:rsid w:val="002E78DC"/>
    <w:rsid w:val="002F2B01"/>
    <w:rsid w:val="002F2CD7"/>
    <w:rsid w:val="0030612A"/>
    <w:rsid w:val="00306602"/>
    <w:rsid w:val="00307256"/>
    <w:rsid w:val="00307A97"/>
    <w:rsid w:val="003225D1"/>
    <w:rsid w:val="00325806"/>
    <w:rsid w:val="00326F94"/>
    <w:rsid w:val="00327031"/>
    <w:rsid w:val="003301ED"/>
    <w:rsid w:val="003340D3"/>
    <w:rsid w:val="003357A1"/>
    <w:rsid w:val="003359A1"/>
    <w:rsid w:val="0033648E"/>
    <w:rsid w:val="00336BE6"/>
    <w:rsid w:val="00341803"/>
    <w:rsid w:val="0034377F"/>
    <w:rsid w:val="00345621"/>
    <w:rsid w:val="003458A5"/>
    <w:rsid w:val="00353ACA"/>
    <w:rsid w:val="00353D69"/>
    <w:rsid w:val="00354DEC"/>
    <w:rsid w:val="00357C35"/>
    <w:rsid w:val="003600A8"/>
    <w:rsid w:val="0036108B"/>
    <w:rsid w:val="00361153"/>
    <w:rsid w:val="0036181C"/>
    <w:rsid w:val="003633CC"/>
    <w:rsid w:val="00363478"/>
    <w:rsid w:val="00366FE5"/>
    <w:rsid w:val="00370E6B"/>
    <w:rsid w:val="00372F5F"/>
    <w:rsid w:val="00373555"/>
    <w:rsid w:val="00377C94"/>
    <w:rsid w:val="0038107C"/>
    <w:rsid w:val="0038165E"/>
    <w:rsid w:val="00381B2C"/>
    <w:rsid w:val="00392C2E"/>
    <w:rsid w:val="003938CC"/>
    <w:rsid w:val="00396E42"/>
    <w:rsid w:val="003A1A51"/>
    <w:rsid w:val="003A1FF8"/>
    <w:rsid w:val="003A6A2B"/>
    <w:rsid w:val="003A7146"/>
    <w:rsid w:val="003B0E15"/>
    <w:rsid w:val="003B3B60"/>
    <w:rsid w:val="003B498C"/>
    <w:rsid w:val="003B6379"/>
    <w:rsid w:val="003C1C53"/>
    <w:rsid w:val="003C30F2"/>
    <w:rsid w:val="003C34A3"/>
    <w:rsid w:val="003C79E0"/>
    <w:rsid w:val="003C7BA3"/>
    <w:rsid w:val="003D29A0"/>
    <w:rsid w:val="003D442A"/>
    <w:rsid w:val="003D7D60"/>
    <w:rsid w:val="003E0766"/>
    <w:rsid w:val="003E0D1D"/>
    <w:rsid w:val="003E1247"/>
    <w:rsid w:val="003E3B3F"/>
    <w:rsid w:val="003E3F59"/>
    <w:rsid w:val="003E4D1E"/>
    <w:rsid w:val="003E61EF"/>
    <w:rsid w:val="003E645B"/>
    <w:rsid w:val="003E651D"/>
    <w:rsid w:val="003F0961"/>
    <w:rsid w:val="003F0D18"/>
    <w:rsid w:val="004037F0"/>
    <w:rsid w:val="00404F03"/>
    <w:rsid w:val="004056E2"/>
    <w:rsid w:val="0040728A"/>
    <w:rsid w:val="00407D76"/>
    <w:rsid w:val="00411399"/>
    <w:rsid w:val="00411CDB"/>
    <w:rsid w:val="004131F4"/>
    <w:rsid w:val="004144FF"/>
    <w:rsid w:val="00416752"/>
    <w:rsid w:val="00417E85"/>
    <w:rsid w:val="00425D5B"/>
    <w:rsid w:val="0042786E"/>
    <w:rsid w:val="004311F2"/>
    <w:rsid w:val="00431E0B"/>
    <w:rsid w:val="00433A23"/>
    <w:rsid w:val="00437807"/>
    <w:rsid w:val="00443660"/>
    <w:rsid w:val="00443733"/>
    <w:rsid w:val="00450E3A"/>
    <w:rsid w:val="00463066"/>
    <w:rsid w:val="00470165"/>
    <w:rsid w:val="00474A47"/>
    <w:rsid w:val="004764F2"/>
    <w:rsid w:val="0047694E"/>
    <w:rsid w:val="00483826"/>
    <w:rsid w:val="00485373"/>
    <w:rsid w:val="004870F0"/>
    <w:rsid w:val="00494709"/>
    <w:rsid w:val="004A0AE8"/>
    <w:rsid w:val="004B362D"/>
    <w:rsid w:val="004B4125"/>
    <w:rsid w:val="004B4FD0"/>
    <w:rsid w:val="004C08E5"/>
    <w:rsid w:val="004C3435"/>
    <w:rsid w:val="004C54E7"/>
    <w:rsid w:val="004D0B0F"/>
    <w:rsid w:val="004D0D7B"/>
    <w:rsid w:val="004D7AD0"/>
    <w:rsid w:val="004E427D"/>
    <w:rsid w:val="004E4E79"/>
    <w:rsid w:val="004F03F6"/>
    <w:rsid w:val="004F404E"/>
    <w:rsid w:val="005004E3"/>
    <w:rsid w:val="00500D92"/>
    <w:rsid w:val="00505777"/>
    <w:rsid w:val="00506434"/>
    <w:rsid w:val="00512D9C"/>
    <w:rsid w:val="005219FB"/>
    <w:rsid w:val="00525243"/>
    <w:rsid w:val="00526029"/>
    <w:rsid w:val="005344B0"/>
    <w:rsid w:val="00534848"/>
    <w:rsid w:val="0053502D"/>
    <w:rsid w:val="00535616"/>
    <w:rsid w:val="005376EF"/>
    <w:rsid w:val="005410BF"/>
    <w:rsid w:val="005656D4"/>
    <w:rsid w:val="005737A7"/>
    <w:rsid w:val="005755B4"/>
    <w:rsid w:val="005778A8"/>
    <w:rsid w:val="00580A99"/>
    <w:rsid w:val="00581AEB"/>
    <w:rsid w:val="00595156"/>
    <w:rsid w:val="00597F22"/>
    <w:rsid w:val="005A38AE"/>
    <w:rsid w:val="005A42AB"/>
    <w:rsid w:val="005A4B6E"/>
    <w:rsid w:val="005A4EE1"/>
    <w:rsid w:val="005B0416"/>
    <w:rsid w:val="005B0C34"/>
    <w:rsid w:val="005C31A1"/>
    <w:rsid w:val="005C708F"/>
    <w:rsid w:val="005D14AC"/>
    <w:rsid w:val="005E3C3B"/>
    <w:rsid w:val="005E6507"/>
    <w:rsid w:val="005F16FB"/>
    <w:rsid w:val="005F1FEF"/>
    <w:rsid w:val="005F43B2"/>
    <w:rsid w:val="005F70D9"/>
    <w:rsid w:val="00601F69"/>
    <w:rsid w:val="006042AE"/>
    <w:rsid w:val="0060704C"/>
    <w:rsid w:val="006111A9"/>
    <w:rsid w:val="006120CC"/>
    <w:rsid w:val="0062082A"/>
    <w:rsid w:val="006218E9"/>
    <w:rsid w:val="00631872"/>
    <w:rsid w:val="00631E9D"/>
    <w:rsid w:val="00632E57"/>
    <w:rsid w:val="00636717"/>
    <w:rsid w:val="00641708"/>
    <w:rsid w:val="00641D63"/>
    <w:rsid w:val="00644B8B"/>
    <w:rsid w:val="00652DFF"/>
    <w:rsid w:val="00654486"/>
    <w:rsid w:val="00656BC4"/>
    <w:rsid w:val="00673A31"/>
    <w:rsid w:val="00676DA2"/>
    <w:rsid w:val="00681725"/>
    <w:rsid w:val="00682EF1"/>
    <w:rsid w:val="00683088"/>
    <w:rsid w:val="006838E6"/>
    <w:rsid w:val="006852E1"/>
    <w:rsid w:val="00687872"/>
    <w:rsid w:val="006923A9"/>
    <w:rsid w:val="00692C3D"/>
    <w:rsid w:val="0069316C"/>
    <w:rsid w:val="0069326A"/>
    <w:rsid w:val="0069503D"/>
    <w:rsid w:val="006A1008"/>
    <w:rsid w:val="006A1A7B"/>
    <w:rsid w:val="006A6DD3"/>
    <w:rsid w:val="006B38C0"/>
    <w:rsid w:val="006B3BA5"/>
    <w:rsid w:val="006B428F"/>
    <w:rsid w:val="006B577B"/>
    <w:rsid w:val="006B7742"/>
    <w:rsid w:val="006C16C9"/>
    <w:rsid w:val="006C6433"/>
    <w:rsid w:val="006C6440"/>
    <w:rsid w:val="006C6EC3"/>
    <w:rsid w:val="006D101A"/>
    <w:rsid w:val="006D153D"/>
    <w:rsid w:val="006D2567"/>
    <w:rsid w:val="006D3FBD"/>
    <w:rsid w:val="006E1914"/>
    <w:rsid w:val="006E2180"/>
    <w:rsid w:val="006E3FEA"/>
    <w:rsid w:val="006E4901"/>
    <w:rsid w:val="006E6545"/>
    <w:rsid w:val="006E7158"/>
    <w:rsid w:val="006F28DA"/>
    <w:rsid w:val="007012B7"/>
    <w:rsid w:val="007020F5"/>
    <w:rsid w:val="00704682"/>
    <w:rsid w:val="00706E76"/>
    <w:rsid w:val="007076EA"/>
    <w:rsid w:val="00707880"/>
    <w:rsid w:val="00710FFC"/>
    <w:rsid w:val="007113AA"/>
    <w:rsid w:val="00712940"/>
    <w:rsid w:val="00714498"/>
    <w:rsid w:val="00720E03"/>
    <w:rsid w:val="007233EA"/>
    <w:rsid w:val="00726245"/>
    <w:rsid w:val="0073026F"/>
    <w:rsid w:val="0073161A"/>
    <w:rsid w:val="0073207A"/>
    <w:rsid w:val="007320EA"/>
    <w:rsid w:val="00734687"/>
    <w:rsid w:val="007371FB"/>
    <w:rsid w:val="00742A19"/>
    <w:rsid w:val="00743D82"/>
    <w:rsid w:val="00745A1F"/>
    <w:rsid w:val="00745F88"/>
    <w:rsid w:val="00761732"/>
    <w:rsid w:val="007629B7"/>
    <w:rsid w:val="00765865"/>
    <w:rsid w:val="00771544"/>
    <w:rsid w:val="0077207E"/>
    <w:rsid w:val="00777C6E"/>
    <w:rsid w:val="007A192B"/>
    <w:rsid w:val="007A48EF"/>
    <w:rsid w:val="007A6EFD"/>
    <w:rsid w:val="007B2783"/>
    <w:rsid w:val="007B2A3C"/>
    <w:rsid w:val="007B7164"/>
    <w:rsid w:val="007C3D4A"/>
    <w:rsid w:val="007D7C6A"/>
    <w:rsid w:val="007E0FBA"/>
    <w:rsid w:val="007E4ED6"/>
    <w:rsid w:val="007E73D4"/>
    <w:rsid w:val="007F062D"/>
    <w:rsid w:val="007F2612"/>
    <w:rsid w:val="007F294F"/>
    <w:rsid w:val="007F35D2"/>
    <w:rsid w:val="007F76FA"/>
    <w:rsid w:val="00801FF2"/>
    <w:rsid w:val="00802E37"/>
    <w:rsid w:val="00804879"/>
    <w:rsid w:val="008107A0"/>
    <w:rsid w:val="008157F1"/>
    <w:rsid w:val="00816C05"/>
    <w:rsid w:val="00821F9D"/>
    <w:rsid w:val="0082396F"/>
    <w:rsid w:val="008336EC"/>
    <w:rsid w:val="00837D79"/>
    <w:rsid w:val="0084093D"/>
    <w:rsid w:val="00843B73"/>
    <w:rsid w:val="00846304"/>
    <w:rsid w:val="008529A6"/>
    <w:rsid w:val="00857088"/>
    <w:rsid w:val="008578EF"/>
    <w:rsid w:val="00866EBE"/>
    <w:rsid w:val="00892EB8"/>
    <w:rsid w:val="0089711D"/>
    <w:rsid w:val="008A06C5"/>
    <w:rsid w:val="008A1C53"/>
    <w:rsid w:val="008A2D78"/>
    <w:rsid w:val="008A7D4A"/>
    <w:rsid w:val="008B3416"/>
    <w:rsid w:val="008B62D5"/>
    <w:rsid w:val="008C3BB5"/>
    <w:rsid w:val="008C7BD5"/>
    <w:rsid w:val="008D438D"/>
    <w:rsid w:val="008D4714"/>
    <w:rsid w:val="008D63AA"/>
    <w:rsid w:val="008E2408"/>
    <w:rsid w:val="008E45F0"/>
    <w:rsid w:val="008E6C29"/>
    <w:rsid w:val="008F0944"/>
    <w:rsid w:val="008F4AB6"/>
    <w:rsid w:val="00900283"/>
    <w:rsid w:val="0091001C"/>
    <w:rsid w:val="00910CB5"/>
    <w:rsid w:val="00912A22"/>
    <w:rsid w:val="0091480B"/>
    <w:rsid w:val="0091726C"/>
    <w:rsid w:val="00923FFD"/>
    <w:rsid w:val="009327B0"/>
    <w:rsid w:val="0094244A"/>
    <w:rsid w:val="009431B3"/>
    <w:rsid w:val="00943991"/>
    <w:rsid w:val="009521E5"/>
    <w:rsid w:val="00954B80"/>
    <w:rsid w:val="00954D88"/>
    <w:rsid w:val="00957130"/>
    <w:rsid w:val="0096295C"/>
    <w:rsid w:val="009639C4"/>
    <w:rsid w:val="00972548"/>
    <w:rsid w:val="00973223"/>
    <w:rsid w:val="00977A48"/>
    <w:rsid w:val="00980DEA"/>
    <w:rsid w:val="00982E03"/>
    <w:rsid w:val="009836BB"/>
    <w:rsid w:val="00983FA8"/>
    <w:rsid w:val="00992190"/>
    <w:rsid w:val="009923A7"/>
    <w:rsid w:val="00995AF9"/>
    <w:rsid w:val="009A2303"/>
    <w:rsid w:val="009A42E0"/>
    <w:rsid w:val="009A678F"/>
    <w:rsid w:val="009B1535"/>
    <w:rsid w:val="009B253E"/>
    <w:rsid w:val="009B3D0D"/>
    <w:rsid w:val="009B40CC"/>
    <w:rsid w:val="009B692B"/>
    <w:rsid w:val="009B740C"/>
    <w:rsid w:val="009C1A45"/>
    <w:rsid w:val="009C5646"/>
    <w:rsid w:val="009D616B"/>
    <w:rsid w:val="009E0CAA"/>
    <w:rsid w:val="009F2E50"/>
    <w:rsid w:val="009F35FC"/>
    <w:rsid w:val="00A0004F"/>
    <w:rsid w:val="00A05AB0"/>
    <w:rsid w:val="00A073A6"/>
    <w:rsid w:val="00A12342"/>
    <w:rsid w:val="00A17774"/>
    <w:rsid w:val="00A179A8"/>
    <w:rsid w:val="00A24DFE"/>
    <w:rsid w:val="00A2680F"/>
    <w:rsid w:val="00A300A7"/>
    <w:rsid w:val="00A310CC"/>
    <w:rsid w:val="00A3500B"/>
    <w:rsid w:val="00A362A3"/>
    <w:rsid w:val="00A37C9E"/>
    <w:rsid w:val="00A44D45"/>
    <w:rsid w:val="00A52729"/>
    <w:rsid w:val="00A54553"/>
    <w:rsid w:val="00A5480F"/>
    <w:rsid w:val="00A61E46"/>
    <w:rsid w:val="00A65E9C"/>
    <w:rsid w:val="00A6611C"/>
    <w:rsid w:val="00A67CFF"/>
    <w:rsid w:val="00A72D45"/>
    <w:rsid w:val="00A823EA"/>
    <w:rsid w:val="00A8761F"/>
    <w:rsid w:val="00A92019"/>
    <w:rsid w:val="00A965B5"/>
    <w:rsid w:val="00A97253"/>
    <w:rsid w:val="00AA06BA"/>
    <w:rsid w:val="00AA0C32"/>
    <w:rsid w:val="00AA225A"/>
    <w:rsid w:val="00AA240E"/>
    <w:rsid w:val="00AC1C8C"/>
    <w:rsid w:val="00AC409D"/>
    <w:rsid w:val="00AC6A14"/>
    <w:rsid w:val="00AD54F2"/>
    <w:rsid w:val="00AE04B3"/>
    <w:rsid w:val="00AE38AE"/>
    <w:rsid w:val="00AE5037"/>
    <w:rsid w:val="00AF0011"/>
    <w:rsid w:val="00AF2B66"/>
    <w:rsid w:val="00AF3574"/>
    <w:rsid w:val="00AF5AC1"/>
    <w:rsid w:val="00AF6802"/>
    <w:rsid w:val="00AF6A10"/>
    <w:rsid w:val="00B0382C"/>
    <w:rsid w:val="00B1151D"/>
    <w:rsid w:val="00B12F19"/>
    <w:rsid w:val="00B15902"/>
    <w:rsid w:val="00B21287"/>
    <w:rsid w:val="00B23FEB"/>
    <w:rsid w:val="00B31A16"/>
    <w:rsid w:val="00B321E2"/>
    <w:rsid w:val="00B324F6"/>
    <w:rsid w:val="00B339FA"/>
    <w:rsid w:val="00B35ECD"/>
    <w:rsid w:val="00B36848"/>
    <w:rsid w:val="00B36BE8"/>
    <w:rsid w:val="00B42D47"/>
    <w:rsid w:val="00B453BC"/>
    <w:rsid w:val="00B46705"/>
    <w:rsid w:val="00B50E15"/>
    <w:rsid w:val="00B62E7A"/>
    <w:rsid w:val="00B63A30"/>
    <w:rsid w:val="00B677AD"/>
    <w:rsid w:val="00B72576"/>
    <w:rsid w:val="00B754FA"/>
    <w:rsid w:val="00B7645E"/>
    <w:rsid w:val="00B82928"/>
    <w:rsid w:val="00B83E79"/>
    <w:rsid w:val="00B845A2"/>
    <w:rsid w:val="00B908B0"/>
    <w:rsid w:val="00BA2789"/>
    <w:rsid w:val="00BA28E8"/>
    <w:rsid w:val="00BA6D26"/>
    <w:rsid w:val="00BA6ED2"/>
    <w:rsid w:val="00BB2A45"/>
    <w:rsid w:val="00BC1373"/>
    <w:rsid w:val="00BC31B1"/>
    <w:rsid w:val="00BC764D"/>
    <w:rsid w:val="00BD2401"/>
    <w:rsid w:val="00BD326F"/>
    <w:rsid w:val="00BD3B6B"/>
    <w:rsid w:val="00BD47EA"/>
    <w:rsid w:val="00BD50BB"/>
    <w:rsid w:val="00BD756B"/>
    <w:rsid w:val="00BE3F9B"/>
    <w:rsid w:val="00BE482C"/>
    <w:rsid w:val="00BE54E4"/>
    <w:rsid w:val="00BF33AE"/>
    <w:rsid w:val="00BF4F65"/>
    <w:rsid w:val="00C00244"/>
    <w:rsid w:val="00C017D2"/>
    <w:rsid w:val="00C0180B"/>
    <w:rsid w:val="00C03B92"/>
    <w:rsid w:val="00C11370"/>
    <w:rsid w:val="00C12DDA"/>
    <w:rsid w:val="00C13AE0"/>
    <w:rsid w:val="00C212D2"/>
    <w:rsid w:val="00C22C0C"/>
    <w:rsid w:val="00C24AD8"/>
    <w:rsid w:val="00C2718B"/>
    <w:rsid w:val="00C306AF"/>
    <w:rsid w:val="00C377A9"/>
    <w:rsid w:val="00C47F30"/>
    <w:rsid w:val="00C53335"/>
    <w:rsid w:val="00C54086"/>
    <w:rsid w:val="00C55B06"/>
    <w:rsid w:val="00C63602"/>
    <w:rsid w:val="00C76072"/>
    <w:rsid w:val="00C76330"/>
    <w:rsid w:val="00C8056F"/>
    <w:rsid w:val="00C91070"/>
    <w:rsid w:val="00C911A5"/>
    <w:rsid w:val="00C91B1F"/>
    <w:rsid w:val="00C92C2A"/>
    <w:rsid w:val="00CA0922"/>
    <w:rsid w:val="00CA41FD"/>
    <w:rsid w:val="00CA7D9F"/>
    <w:rsid w:val="00CB2339"/>
    <w:rsid w:val="00CB710E"/>
    <w:rsid w:val="00CD5793"/>
    <w:rsid w:val="00CF182F"/>
    <w:rsid w:val="00CF18A7"/>
    <w:rsid w:val="00CF22CD"/>
    <w:rsid w:val="00CF3B93"/>
    <w:rsid w:val="00CF530D"/>
    <w:rsid w:val="00CF6398"/>
    <w:rsid w:val="00CF6A0F"/>
    <w:rsid w:val="00CF7A64"/>
    <w:rsid w:val="00D14FB6"/>
    <w:rsid w:val="00D2063A"/>
    <w:rsid w:val="00D21F08"/>
    <w:rsid w:val="00D236AA"/>
    <w:rsid w:val="00D278E1"/>
    <w:rsid w:val="00D27942"/>
    <w:rsid w:val="00D32161"/>
    <w:rsid w:val="00D3216F"/>
    <w:rsid w:val="00D32594"/>
    <w:rsid w:val="00D34E53"/>
    <w:rsid w:val="00D37E57"/>
    <w:rsid w:val="00D4018C"/>
    <w:rsid w:val="00D64D72"/>
    <w:rsid w:val="00D65108"/>
    <w:rsid w:val="00D65122"/>
    <w:rsid w:val="00D743A2"/>
    <w:rsid w:val="00D74732"/>
    <w:rsid w:val="00D81CB4"/>
    <w:rsid w:val="00D85A80"/>
    <w:rsid w:val="00D879D8"/>
    <w:rsid w:val="00D87B03"/>
    <w:rsid w:val="00D90C58"/>
    <w:rsid w:val="00D9135A"/>
    <w:rsid w:val="00D924D0"/>
    <w:rsid w:val="00D9393D"/>
    <w:rsid w:val="00D93AFF"/>
    <w:rsid w:val="00DA3FEB"/>
    <w:rsid w:val="00DA6F84"/>
    <w:rsid w:val="00DB393F"/>
    <w:rsid w:val="00DD4DFB"/>
    <w:rsid w:val="00DD59D3"/>
    <w:rsid w:val="00DD5E38"/>
    <w:rsid w:val="00DF0E5D"/>
    <w:rsid w:val="00DF1232"/>
    <w:rsid w:val="00DF40AF"/>
    <w:rsid w:val="00DF5679"/>
    <w:rsid w:val="00DF61C1"/>
    <w:rsid w:val="00E0160E"/>
    <w:rsid w:val="00E05099"/>
    <w:rsid w:val="00E179FD"/>
    <w:rsid w:val="00E218B0"/>
    <w:rsid w:val="00E21A49"/>
    <w:rsid w:val="00E22CC4"/>
    <w:rsid w:val="00E368C4"/>
    <w:rsid w:val="00E36EE0"/>
    <w:rsid w:val="00E37CE2"/>
    <w:rsid w:val="00E40C3D"/>
    <w:rsid w:val="00E42B21"/>
    <w:rsid w:val="00E43709"/>
    <w:rsid w:val="00E45352"/>
    <w:rsid w:val="00E458A0"/>
    <w:rsid w:val="00E470A2"/>
    <w:rsid w:val="00E504E8"/>
    <w:rsid w:val="00E555B2"/>
    <w:rsid w:val="00E56CAE"/>
    <w:rsid w:val="00E62753"/>
    <w:rsid w:val="00E637BC"/>
    <w:rsid w:val="00E65D97"/>
    <w:rsid w:val="00E679FC"/>
    <w:rsid w:val="00E720CC"/>
    <w:rsid w:val="00E72625"/>
    <w:rsid w:val="00E72EBE"/>
    <w:rsid w:val="00E741CF"/>
    <w:rsid w:val="00E76CE2"/>
    <w:rsid w:val="00E83832"/>
    <w:rsid w:val="00E85871"/>
    <w:rsid w:val="00E86A74"/>
    <w:rsid w:val="00E9106B"/>
    <w:rsid w:val="00E91210"/>
    <w:rsid w:val="00E941A0"/>
    <w:rsid w:val="00EA0056"/>
    <w:rsid w:val="00EA0552"/>
    <w:rsid w:val="00EA099E"/>
    <w:rsid w:val="00EA1D1E"/>
    <w:rsid w:val="00EB5FE1"/>
    <w:rsid w:val="00EC076F"/>
    <w:rsid w:val="00EC10A6"/>
    <w:rsid w:val="00EC3A49"/>
    <w:rsid w:val="00EC6652"/>
    <w:rsid w:val="00ED2070"/>
    <w:rsid w:val="00ED4F00"/>
    <w:rsid w:val="00ED55D2"/>
    <w:rsid w:val="00EE1A9C"/>
    <w:rsid w:val="00EE3D01"/>
    <w:rsid w:val="00EF45E2"/>
    <w:rsid w:val="00EF5738"/>
    <w:rsid w:val="00EF6820"/>
    <w:rsid w:val="00F06C22"/>
    <w:rsid w:val="00F15585"/>
    <w:rsid w:val="00F16CE4"/>
    <w:rsid w:val="00F27DE6"/>
    <w:rsid w:val="00F41169"/>
    <w:rsid w:val="00F4274D"/>
    <w:rsid w:val="00F42785"/>
    <w:rsid w:val="00F42ABF"/>
    <w:rsid w:val="00F52DED"/>
    <w:rsid w:val="00F52ECC"/>
    <w:rsid w:val="00F55DDC"/>
    <w:rsid w:val="00F6692D"/>
    <w:rsid w:val="00F72436"/>
    <w:rsid w:val="00F73343"/>
    <w:rsid w:val="00F751D6"/>
    <w:rsid w:val="00F800FA"/>
    <w:rsid w:val="00F858C4"/>
    <w:rsid w:val="00F870B1"/>
    <w:rsid w:val="00F94EFE"/>
    <w:rsid w:val="00F950F2"/>
    <w:rsid w:val="00FA3988"/>
    <w:rsid w:val="00FA514C"/>
    <w:rsid w:val="00FA743B"/>
    <w:rsid w:val="00FB04D5"/>
    <w:rsid w:val="00FB3779"/>
    <w:rsid w:val="00FC7B26"/>
    <w:rsid w:val="00FD7CFE"/>
    <w:rsid w:val="00FF05BD"/>
    <w:rsid w:val="00FF07BE"/>
    <w:rsid w:val="00FF633A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0B0D9854"/>
  <w15:chartTrackingRefBased/>
  <w15:docId w15:val="{88C9F4AD-30C5-4143-A201-18AC32E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82C"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B0382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D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53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semiHidden/>
    <w:rsid w:val="00777C6E"/>
    <w:rPr>
      <w:sz w:val="16"/>
      <w:szCs w:val="16"/>
    </w:rPr>
  </w:style>
  <w:style w:type="paragraph" w:styleId="CommentText">
    <w:name w:val="annotation text"/>
    <w:basedOn w:val="Normal"/>
    <w:semiHidden/>
    <w:rsid w:val="00777C6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77C6E"/>
    <w:rPr>
      <w:b/>
      <w:bCs/>
    </w:rPr>
  </w:style>
  <w:style w:type="paragraph" w:styleId="Header">
    <w:name w:val="header"/>
    <w:basedOn w:val="Normal"/>
    <w:link w:val="HeaderChar"/>
    <w:rsid w:val="004436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3660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4436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660"/>
    <w:rPr>
      <w:sz w:val="24"/>
      <w:lang w:val="en-GB"/>
    </w:rPr>
  </w:style>
  <w:style w:type="paragraph" w:customStyle="1" w:styleId="ListParagraph1">
    <w:name w:val="List Paragraph1"/>
    <w:basedOn w:val="Normal"/>
    <w:uiPriority w:val="34"/>
    <w:qFormat/>
    <w:rsid w:val="00443660"/>
    <w:pPr>
      <w:ind w:left="720"/>
    </w:pPr>
  </w:style>
  <w:style w:type="table" w:styleId="TableGrid">
    <w:name w:val="Table Grid"/>
    <w:basedOn w:val="TableNormal"/>
    <w:rsid w:val="007A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1726C"/>
  </w:style>
  <w:style w:type="paragraph" w:styleId="ListParagraph">
    <w:name w:val="List Paragraph"/>
    <w:basedOn w:val="Normal"/>
    <w:uiPriority w:val="34"/>
    <w:qFormat/>
    <w:rsid w:val="008107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F0199F9629694D81550E85B0507A43" ma:contentTypeVersion="13" ma:contentTypeDescription="Crear nuevo documento." ma:contentTypeScope="" ma:versionID="525e32026b60fa32ef756f258f9295c0">
  <xsd:schema xmlns:xsd="http://www.w3.org/2001/XMLSchema" xmlns:xs="http://www.w3.org/2001/XMLSchema" xmlns:p="http://schemas.microsoft.com/office/2006/metadata/properties" xmlns:ns3="982fe600-fd78-4bb7-8ddf-718e7869c93b" xmlns:ns4="02f4d71d-d893-4260-917b-a7051bcae3f8" targetNamespace="http://schemas.microsoft.com/office/2006/metadata/properties" ma:root="true" ma:fieldsID="77dc65965e7bb46727ba73a2a820218c" ns3:_="" ns4:_="">
    <xsd:import namespace="982fe600-fd78-4bb7-8ddf-718e7869c93b"/>
    <xsd:import namespace="02f4d71d-d893-4260-917b-a7051bcae3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e600-fd78-4bb7-8ddf-718e7869c9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4d71d-d893-4260-917b-a7051bcae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E633C-1007-42E6-94DC-691BE10213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3B32F93-1F04-489A-B78C-707EBB1AE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fe600-fd78-4bb7-8ddf-718e7869c93b"/>
    <ds:schemaRef ds:uri="02f4d71d-d893-4260-917b-a7051bcae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9A0B5-507C-4ABC-88A8-5E9EF831E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C9366-6E13-4B57-98C2-0739E24EDD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845</Words>
  <Characters>4821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>ACF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ACF</dc:creator>
  <cp:keywords/>
  <dc:description/>
  <cp:lastModifiedBy>Victor  Saiapin</cp:lastModifiedBy>
  <cp:revision>2</cp:revision>
  <cp:lastPrinted>2014-06-11T09:00:00Z</cp:lastPrinted>
  <dcterms:created xsi:type="dcterms:W3CDTF">2020-11-24T10:23:00Z</dcterms:created>
  <dcterms:modified xsi:type="dcterms:W3CDTF">2020-11-24T10:23:00Z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_dlc_DocId">
    <vt:lpwstr>XU7H42U2DFTR-1857690392-30666</vt:lpwstr>
  </property>
  <property fmtid="{D5CDD505-2E9C-101B-9397-08002B2CF9AE}" pid="5" name="_dlc_DocIdItemGuid">
    <vt:lpwstr>5cd7fa9c-7eea-4d04-b296-a76244ac9800</vt:lpwstr>
  </property>
  <property fmtid="{D5CDD505-2E9C-101B-9397-08002B2CF9AE}" pid="6" name="_dlc_DocIdUrl">
    <vt:lpwstr>https://nohungerforum.sharepoint.com/hq/log/_layouts/15/DocIdRedir.aspx?ID=XU7H42U2DFTR-1857690392-30666, XU7H42U2DFTR-1857690392-30666</vt:lpwstr>
  </property>
  <property fmtid="{D5CDD505-2E9C-101B-9397-08002B2CF9AE}" pid="7" name="display_urn:schemas-microsoft-com:office:office#Editor">
    <vt:lpwstr>Fatima Madani</vt:lpwstr>
  </property>
  <property fmtid="{D5CDD505-2E9C-101B-9397-08002B2CF9AE}" pid="8" name="xd_Signature">
    <vt:lpwstr/>
  </property>
  <property fmtid="{D5CDD505-2E9C-101B-9397-08002B2CF9AE}" pid="9" name="Order">
    <vt:lpwstr>2388600.00000000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_dlc_DocIdPersistId">
    <vt:lpwstr/>
  </property>
  <property fmtid="{D5CDD505-2E9C-101B-9397-08002B2CF9AE}" pid="15" name="display_urn:schemas-microsoft-com:office:office#Author">
    <vt:lpwstr>Fatima Madani</vt:lpwstr>
  </property>
  <property fmtid="{D5CDD505-2E9C-101B-9397-08002B2CF9AE}" pid="16" name="ContentTypeId">
    <vt:lpwstr>0x010100FFF0199F9629694D81550E85B0507A43</vt:lpwstr>
  </property>
</Properties>
</file>